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86073" w:rsidRDefault="00531EF1" w:rsidP="0018607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-228600</wp:posOffset>
                </wp:positionV>
                <wp:extent cx="1485900" cy="571500"/>
                <wp:effectExtent l="3810" t="0" r="0" b="4445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</w:pPr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 xml:space="preserve">A presente Ficha Curricular deverá ser acompanhada </w:t>
                            </w:r>
                            <w:proofErr w:type="gramStart"/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dos</w:t>
                            </w:r>
                            <w:proofErr w:type="gramEnd"/>
                          </w:p>
                          <w:p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comprovativos</w:t>
                            </w:r>
                            <w:proofErr w:type="gramEnd"/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 xml:space="preserve"> dos dados nela constantes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30pt;margin-top:-18pt;width:11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" stroked="f">
                <v:textbox>
                  <w:txbxContent>
                    <w:p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A presente Ficha Curricular deverá ser acompanhada dos</w:t>
                      </w:r>
                    </w:p>
                    <w:p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comprovativos dos dados nela constantes</w:t>
                      </w:r>
                    </w:p>
                  </w:txbxContent>
                </v:textbox>
              </v:shape>
            </w:pict>
          </mc:Fallback>
        </mc:AlternateContent>
      </w:r>
      <w:r w:rsidR="00B06AB1">
        <w:rPr>
          <w:noProof/>
        </w:rPr>
        <w:drawing>
          <wp:inline distT="0" distB="0" distL="0" distR="0">
            <wp:extent cx="114300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E4" w:rsidRDefault="005F7EE4" w:rsidP="00186073">
      <w:pPr>
        <w:jc w:val="center"/>
        <w:rPr>
          <w:rFonts w:ascii="Arial Narrow" w:hAnsi="Arial Narrow"/>
          <w:b/>
          <w:bCs/>
        </w:rPr>
      </w:pPr>
    </w:p>
    <w:p w:rsidR="009C7C23" w:rsidRPr="00C90469" w:rsidRDefault="009C7C23" w:rsidP="00186073">
      <w:pPr>
        <w:jc w:val="center"/>
        <w:rPr>
          <w:rFonts w:ascii="Arial Narrow" w:hAnsi="Arial Narrow"/>
          <w:b/>
          <w:bCs/>
        </w:rPr>
      </w:pPr>
    </w:p>
    <w:p w:rsidR="00186073" w:rsidRPr="00186073" w:rsidRDefault="00186073" w:rsidP="00186073">
      <w:pPr>
        <w:pStyle w:val="Cabealho3"/>
        <w:shd w:val="clear" w:color="auto" w:fill="D9D9D9"/>
        <w:rPr>
          <w:rFonts w:ascii="Times New Roman" w:hAnsi="Times New Roman" w:cs="Times New Roman"/>
          <w:sz w:val="24"/>
        </w:rPr>
      </w:pPr>
      <w:r w:rsidRPr="00186073">
        <w:rPr>
          <w:rFonts w:ascii="Times New Roman" w:hAnsi="Times New Roman" w:cs="Times New Roman"/>
          <w:sz w:val="24"/>
        </w:rPr>
        <w:t>FICHA CURRICULAR N.º__________</w:t>
      </w:r>
    </w:p>
    <w:p w:rsidR="00186073" w:rsidRPr="00186073" w:rsidRDefault="00186073" w:rsidP="00186073">
      <w:pPr>
        <w:pStyle w:val="Cabealho3"/>
        <w:shd w:val="clear" w:color="auto" w:fill="D9D9D9"/>
        <w:jc w:val="left"/>
        <w:rPr>
          <w:rFonts w:ascii="Times New Roman" w:hAnsi="Times New Roman" w:cs="Times New Roman"/>
          <w:b w:val="0"/>
          <w:i/>
          <w:sz w:val="20"/>
          <w:szCs w:val="20"/>
        </w:rPr>
      </w:pPr>
      <w:r w:rsidRPr="00186073">
        <w:rPr>
          <w:rFonts w:ascii="Times New Roman" w:hAnsi="Times New Roman" w:cs="Times New Roman"/>
          <w:b w:val="0"/>
          <w:i/>
          <w:szCs w:val="20"/>
        </w:rPr>
        <w:t xml:space="preserve">       </w:t>
      </w:r>
      <w:r w:rsidRPr="00186073">
        <w:rPr>
          <w:rFonts w:ascii="Times New Roman" w:hAnsi="Times New Roman" w:cs="Times New Roman"/>
          <w:b w:val="0"/>
          <w:i/>
          <w:sz w:val="20"/>
          <w:szCs w:val="20"/>
        </w:rPr>
        <w:t xml:space="preserve">                                       (a preencher pelos serviços académicos da ESS)</w:t>
      </w:r>
    </w:p>
    <w:p w:rsidR="0070580F" w:rsidRDefault="0070580F" w:rsidP="00CB6B1F">
      <w:pPr>
        <w:jc w:val="center"/>
        <w:rPr>
          <w:sz w:val="16"/>
          <w:szCs w:val="16"/>
        </w:rPr>
      </w:pPr>
    </w:p>
    <w:p w:rsidR="0070580F" w:rsidRDefault="0070580F" w:rsidP="00CB6B1F">
      <w:pPr>
        <w:jc w:val="center"/>
        <w:rPr>
          <w:sz w:val="16"/>
          <w:szCs w:val="16"/>
        </w:rPr>
      </w:pPr>
    </w:p>
    <w:p w:rsidR="00015789" w:rsidRPr="00E46300" w:rsidRDefault="00015789" w:rsidP="0070580F">
      <w:pPr>
        <w:rPr>
          <w:rFonts w:asciiTheme="minorHAnsi" w:hAnsiTheme="minorHAnsi" w:cstheme="minorHAnsi"/>
        </w:rPr>
      </w:pPr>
      <w:r w:rsidRPr="00E46300">
        <w:rPr>
          <w:rFonts w:asciiTheme="minorHAnsi" w:hAnsiTheme="minorHAnsi" w:cstheme="minorHAnsi"/>
        </w:rPr>
        <w:t>Nome ____________________________________________________________</w:t>
      </w:r>
      <w:r w:rsidR="009C7C23" w:rsidRPr="00E46300">
        <w:rPr>
          <w:rFonts w:asciiTheme="minorHAnsi" w:hAnsiTheme="minorHAnsi" w:cstheme="minorHAnsi"/>
        </w:rPr>
        <w:t>__</w:t>
      </w:r>
    </w:p>
    <w:p w:rsidR="00015789" w:rsidRPr="00E46300" w:rsidRDefault="00015789" w:rsidP="00CB6B1F">
      <w:pPr>
        <w:jc w:val="center"/>
        <w:rPr>
          <w:rFonts w:asciiTheme="minorHAnsi" w:hAnsiTheme="minorHAnsi" w:cstheme="minorHAnsi"/>
          <w:sz w:val="16"/>
          <w:szCs w:val="16"/>
        </w:rPr>
      </w:pPr>
    </w:p>
    <w:p w:rsidR="00EF7E7B" w:rsidRPr="00E46300" w:rsidRDefault="00015789" w:rsidP="0070580F">
      <w:pPr>
        <w:rPr>
          <w:rFonts w:asciiTheme="minorHAnsi" w:hAnsiTheme="minorHAnsi" w:cstheme="minorHAnsi"/>
        </w:rPr>
      </w:pPr>
      <w:r w:rsidRPr="00E46300">
        <w:rPr>
          <w:rFonts w:asciiTheme="minorHAnsi" w:hAnsiTheme="minorHAnsi" w:cstheme="minorHAnsi"/>
        </w:rPr>
        <w:t>Local de trabalho ____________________________________________________</w:t>
      </w:r>
      <w:r w:rsidR="009C7C23" w:rsidRPr="00E46300">
        <w:rPr>
          <w:rFonts w:asciiTheme="minorHAnsi" w:hAnsiTheme="minorHAnsi" w:cstheme="minorHAnsi"/>
        </w:rPr>
        <w:t>_</w:t>
      </w:r>
    </w:p>
    <w:p w:rsidR="009C7C23" w:rsidRPr="00E46300" w:rsidRDefault="009C7C23" w:rsidP="0070580F">
      <w:pPr>
        <w:rPr>
          <w:rFonts w:asciiTheme="minorHAnsi" w:hAnsiTheme="minorHAnsi" w:cstheme="minorHAnsi"/>
        </w:rPr>
      </w:pPr>
    </w:p>
    <w:p w:rsidR="00E46300" w:rsidRDefault="00E46300"/>
    <w:p w:rsidR="00E46300" w:rsidRDefault="00E46300"/>
    <w:tbl>
      <w:tblPr>
        <w:tblStyle w:val="Tabelacomgrelha"/>
        <w:tblpPr w:leftFromText="141" w:rightFromText="141" w:vertAnchor="text" w:tblpX="-527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2977"/>
        <w:gridCol w:w="992"/>
        <w:gridCol w:w="1134"/>
        <w:gridCol w:w="1276"/>
      </w:tblGrid>
      <w:tr w:rsidR="00E46300" w:rsidRPr="006F257F" w:rsidTr="00E46300">
        <w:tc>
          <w:tcPr>
            <w:tcW w:w="15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Parâmetro</w:t>
            </w:r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(ponderação)</w:t>
            </w: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Critério (ponderação)</w:t>
            </w:r>
          </w:p>
        </w:tc>
        <w:tc>
          <w:tcPr>
            <w:tcW w:w="3969" w:type="dxa"/>
            <w:gridSpan w:val="2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 xml:space="preserve">Lista de </w:t>
            </w:r>
            <w:proofErr w:type="spellStart"/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Factores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46300" w:rsidRPr="00E46300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0"/>
                <w:szCs w:val="22"/>
              </w:rPr>
            </w:pPr>
            <w:r w:rsidRPr="00E46300">
              <w:rPr>
                <w:rFonts w:asciiTheme="minorHAnsi" w:hAnsiTheme="minorHAnsi" w:cstheme="minorHAnsi"/>
                <w:b/>
                <w:bCs/>
                <w:color w:val="333333"/>
                <w:sz w:val="20"/>
                <w:szCs w:val="22"/>
              </w:rPr>
              <w:t>Pontuação</w:t>
            </w:r>
          </w:p>
        </w:tc>
        <w:tc>
          <w:tcPr>
            <w:tcW w:w="1276" w:type="dxa"/>
            <w:vMerge w:val="restart"/>
            <w:shd w:val="clear" w:color="auto" w:fill="A6A6A6" w:themeFill="background1" w:themeFillShade="A6"/>
          </w:tcPr>
          <w:p w:rsidR="00E46300" w:rsidRDefault="00E46300" w:rsidP="00E46300">
            <w:pPr>
              <w:pStyle w:val="Corpodetexto"/>
              <w:jc w:val="center"/>
            </w:pPr>
            <w:r w:rsidRPr="0064557A">
              <w:rPr>
                <w:rFonts w:ascii="Arial Narrow" w:hAnsi="Arial Narrow"/>
                <w:i/>
                <w:sz w:val="16"/>
                <w:szCs w:val="16"/>
              </w:rPr>
              <w:t>Não preencha os espaços sombreados</w:t>
            </w:r>
          </w:p>
        </w:tc>
      </w:tr>
      <w:tr w:rsidR="00E46300" w:rsidRPr="006F257F" w:rsidTr="00E46300">
        <w:tc>
          <w:tcPr>
            <w:tcW w:w="15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Nome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Valor</w:t>
            </w:r>
          </w:p>
        </w:tc>
        <w:tc>
          <w:tcPr>
            <w:tcW w:w="1134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 w:val="restart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</w:pPr>
            <w:r w:rsidRPr="009C7C23"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  <w:t xml:space="preserve">Análise Curricular </w:t>
            </w:r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7C23"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  <w:t>(60%)</w:t>
            </w: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Experiência profissional na área do Curso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(40%)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2-  5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anos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5 - 10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anos</w:t>
            </w:r>
            <w:proofErr w:type="gramEnd"/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Acima 10 anos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rPr>
          <w:trHeight w:val="98"/>
        </w:trPr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9C7C23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Experiência de realização de formação</w:t>
            </w:r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(20%)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Até 10 horas de formação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10 - 20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horas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de formação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20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50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horas de formação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Acima de 50 horas de formação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9C7C23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Experiência de docência (20%)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Outras Instituições de formação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em  enfermagem</w:t>
            </w:r>
            <w:proofErr w:type="gramEnd"/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Instituições de ES área</w:t>
            </w:r>
            <w:r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de enfermagem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9C7C23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Atividades científicas e técnicas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</w:t>
            </w:r>
            <w:proofErr w:type="gramEnd"/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publicações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(20%)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Até 5 atividades </w:t>
            </w:r>
            <w:proofErr w:type="spell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científícas</w:t>
            </w:r>
            <w:proofErr w:type="spellEnd"/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6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10 atividades científicas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Mais de 10 atividades científicas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46300" w:rsidRDefault="00E46300"/>
    <w:p w:rsidR="00E46300" w:rsidRDefault="00E46300"/>
    <w:p w:rsidR="00E46300" w:rsidRDefault="00E46300"/>
    <w:p w:rsidR="00E46300" w:rsidRDefault="00E46300"/>
    <w:p w:rsidR="00E46300" w:rsidRDefault="00E46300"/>
    <w:p w:rsidR="00E46300" w:rsidRDefault="00E46300"/>
    <w:tbl>
      <w:tblPr>
        <w:tblStyle w:val="Tabelacomgrelha"/>
        <w:tblpPr w:leftFromText="141" w:rightFromText="141" w:vertAnchor="text" w:tblpX="-527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2977"/>
        <w:gridCol w:w="992"/>
        <w:gridCol w:w="1134"/>
        <w:gridCol w:w="1276"/>
      </w:tblGrid>
      <w:tr w:rsidR="00E46300" w:rsidRPr="0070580F" w:rsidTr="00E46300">
        <w:tc>
          <w:tcPr>
            <w:tcW w:w="15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lastRenderedPageBreak/>
              <w:t>Parâmetro</w:t>
            </w:r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(ponderação)</w:t>
            </w: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Critério (ponderação)</w:t>
            </w:r>
          </w:p>
        </w:tc>
        <w:tc>
          <w:tcPr>
            <w:tcW w:w="3969" w:type="dxa"/>
            <w:gridSpan w:val="2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 xml:space="preserve">Lista de </w:t>
            </w:r>
            <w:proofErr w:type="spellStart"/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Factores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  <w:r w:rsidRPr="00E46300">
              <w:rPr>
                <w:rFonts w:asciiTheme="minorHAnsi" w:hAnsiTheme="minorHAnsi" w:cstheme="minorHAnsi"/>
                <w:b/>
                <w:bCs/>
                <w:color w:val="333333"/>
                <w:sz w:val="20"/>
                <w:szCs w:val="22"/>
              </w:rPr>
              <w:t>Pontuação</w:t>
            </w:r>
          </w:p>
        </w:tc>
        <w:tc>
          <w:tcPr>
            <w:tcW w:w="127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  <w:r w:rsidRPr="0064557A">
              <w:rPr>
                <w:rFonts w:ascii="Arial Narrow" w:hAnsi="Arial Narrow"/>
                <w:i/>
                <w:sz w:val="16"/>
                <w:szCs w:val="16"/>
              </w:rPr>
              <w:t>Não preencha os espaços sombreados</w:t>
            </w:r>
          </w:p>
        </w:tc>
      </w:tr>
      <w:tr w:rsidR="00E46300" w:rsidRPr="0070580F" w:rsidTr="00E46300">
        <w:tc>
          <w:tcPr>
            <w:tcW w:w="1526" w:type="dxa"/>
            <w:vMerge/>
          </w:tcPr>
          <w:p w:rsidR="00E46300" w:rsidRPr="0070580F" w:rsidRDefault="00E46300" w:rsidP="00097C9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46300" w:rsidRPr="0070580F" w:rsidRDefault="00E46300" w:rsidP="00097C9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097C9B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Nome</w:t>
            </w:r>
          </w:p>
        </w:tc>
        <w:tc>
          <w:tcPr>
            <w:tcW w:w="992" w:type="dxa"/>
          </w:tcPr>
          <w:p w:rsidR="00E46300" w:rsidRPr="0070580F" w:rsidRDefault="00E46300" w:rsidP="00097C9B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>Valor</w:t>
            </w:r>
          </w:p>
        </w:tc>
        <w:tc>
          <w:tcPr>
            <w:tcW w:w="1134" w:type="dxa"/>
            <w:vMerge/>
          </w:tcPr>
          <w:p w:rsidR="00E46300" w:rsidRPr="0070580F" w:rsidRDefault="00E46300" w:rsidP="00097C9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46300" w:rsidRPr="0070580F" w:rsidRDefault="00E46300" w:rsidP="00097C9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 w:val="restart"/>
            <w:vAlign w:val="center"/>
          </w:tcPr>
          <w:p w:rsidR="00E46300" w:rsidRPr="009C7C23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</w:pPr>
            <w:r w:rsidRPr="009C7C23"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  <w:t xml:space="preserve">Habilitações </w:t>
            </w:r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7C23">
              <w:rPr>
                <w:rFonts w:asciiTheme="minorHAnsi" w:hAnsiTheme="minorHAnsi" w:cstheme="minorHAnsi"/>
                <w:b/>
                <w:color w:val="333333"/>
                <w:sz w:val="22"/>
                <w:szCs w:val="22"/>
              </w:rPr>
              <w:t>(40%)</w:t>
            </w: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Classificação da Licenciatura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em</w:t>
            </w:r>
            <w:proofErr w:type="gramEnd"/>
          </w:p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Enfermagem (70%)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até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15 valores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16 - 17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valores</w:t>
            </w:r>
            <w:proofErr w:type="gramEnd"/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18 - 20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valores</w:t>
            </w:r>
            <w:proofErr w:type="gramEnd"/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9C7C23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Nível de habilitações (20%)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spell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Pósgraduação</w:t>
            </w:r>
            <w:proofErr w:type="spell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/ Formação + de 15 ECTS 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Mestrado 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Doutoramento/Especialista ES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14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46300" w:rsidRPr="009C7C23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9C7C23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14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Classificação das habilitações (10%)</w:t>
            </w: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1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curso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com classificação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2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cursos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com classificação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3 </w:t>
            </w: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cursos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com classificação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300" w:rsidRPr="006F257F" w:rsidTr="00E46300">
        <w:tc>
          <w:tcPr>
            <w:tcW w:w="1526" w:type="dxa"/>
            <w:vMerge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2977" w:type="dxa"/>
          </w:tcPr>
          <w:p w:rsidR="00E46300" w:rsidRPr="0070580F" w:rsidRDefault="00E46300" w:rsidP="00E4630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gramStart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mais</w:t>
            </w:r>
            <w:proofErr w:type="gramEnd"/>
            <w:r w:rsidRPr="0070580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de 4 cursos /com pelo menos 1 na área da saúde</w:t>
            </w:r>
          </w:p>
        </w:tc>
        <w:tc>
          <w:tcPr>
            <w:tcW w:w="992" w:type="dxa"/>
          </w:tcPr>
          <w:p w:rsidR="00E46300" w:rsidRPr="0070580F" w:rsidRDefault="00E46300" w:rsidP="00E4630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580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6A6A6" w:themeFill="background1" w:themeFillShade="A6"/>
          </w:tcPr>
          <w:p w:rsidR="00E46300" w:rsidRPr="0070580F" w:rsidRDefault="00E46300" w:rsidP="00E4630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46300" w:rsidRDefault="00E46300" w:rsidP="00A63505">
      <w:pPr>
        <w:autoSpaceDE w:val="0"/>
        <w:autoSpaceDN w:val="0"/>
        <w:adjustRightInd w:val="0"/>
        <w:jc w:val="both"/>
        <w:rPr>
          <w:rFonts w:ascii="Arial Narrow" w:hAnsi="Arial Narrow" w:cs="TimesNewRomanPSMT"/>
        </w:rPr>
      </w:pPr>
    </w:p>
    <w:p w:rsidR="00781F10" w:rsidRPr="00A63505" w:rsidRDefault="000A1159" w:rsidP="00A63505">
      <w:pPr>
        <w:autoSpaceDE w:val="0"/>
        <w:autoSpaceDN w:val="0"/>
        <w:adjustRightInd w:val="0"/>
        <w:jc w:val="both"/>
        <w:rPr>
          <w:rFonts w:ascii="Arial Narrow" w:hAnsi="Arial Narrow" w:cs="TimesNewRomanPSMT"/>
        </w:rPr>
      </w:pPr>
      <w:r w:rsidRPr="00A63505">
        <w:rPr>
          <w:rFonts w:ascii="Arial Narrow" w:hAnsi="Arial Narrow" w:cs="TimesNewRomanPSMT"/>
        </w:rPr>
        <w:t xml:space="preserve">Declaro sob compromisso de honra </w:t>
      </w:r>
      <w:r w:rsidR="00A63505" w:rsidRPr="00A63505">
        <w:rPr>
          <w:rFonts w:ascii="Arial Narrow" w:hAnsi="Arial Narrow" w:cs="TimesNewRomanPSMT"/>
        </w:rPr>
        <w:t xml:space="preserve">a </w:t>
      </w:r>
      <w:r w:rsidR="00781F10" w:rsidRPr="00A63505">
        <w:rPr>
          <w:rFonts w:ascii="Arial Narrow" w:hAnsi="Arial Narrow" w:cs="TimesNewRomanPSMT"/>
        </w:rPr>
        <w:t>veracidade de todas as informações e autenticidade</w:t>
      </w:r>
      <w:r w:rsidR="00A63505" w:rsidRPr="00A63505">
        <w:rPr>
          <w:rFonts w:ascii="Arial Narrow" w:hAnsi="Arial Narrow" w:cs="TimesNewRomanPSMT"/>
        </w:rPr>
        <w:t xml:space="preserve"> </w:t>
      </w:r>
      <w:r w:rsidR="00781F10" w:rsidRPr="00A63505">
        <w:rPr>
          <w:rFonts w:ascii="Arial Narrow" w:hAnsi="Arial Narrow" w:cs="TimesNewRomanPSMT"/>
        </w:rPr>
        <w:t>das fotocópias.</w:t>
      </w:r>
    </w:p>
    <w:p w:rsidR="006C49A5" w:rsidRPr="00073809" w:rsidRDefault="006C49A5">
      <w:pPr>
        <w:pStyle w:val="Cabealho7"/>
        <w:rPr>
          <w:rFonts w:ascii="Arial Narrow" w:hAnsi="Arial Narrow" w:cs="Arial"/>
          <w:b w:val="0"/>
          <w:bCs w:val="0"/>
        </w:rPr>
      </w:pPr>
      <w:r w:rsidRPr="00073809">
        <w:rPr>
          <w:rFonts w:ascii="Arial Narrow" w:hAnsi="Arial Narrow" w:cs="Arial"/>
          <w:b w:val="0"/>
          <w:bCs w:val="0"/>
        </w:rPr>
        <w:t>Data: ____/____/____</w:t>
      </w:r>
    </w:p>
    <w:p w:rsidR="006C49A5" w:rsidRDefault="006C49A5">
      <w:pPr>
        <w:pStyle w:val="Cabealho5"/>
        <w:rPr>
          <w:rFonts w:ascii="Arial Narrow" w:hAnsi="Arial Narrow"/>
          <w:sz w:val="24"/>
        </w:rPr>
      </w:pPr>
    </w:p>
    <w:p w:rsidR="00E46300" w:rsidRPr="00E46300" w:rsidRDefault="00E46300" w:rsidP="00E46300"/>
    <w:p w:rsidR="009C7C23" w:rsidRPr="009C7C23" w:rsidRDefault="009C7C23" w:rsidP="009C7C23"/>
    <w:p w:rsidR="006C49A5" w:rsidRDefault="006C49A5">
      <w:pPr>
        <w:pStyle w:val="Cabealho5"/>
        <w:rPr>
          <w:rFonts w:ascii="Arial Narrow" w:hAnsi="Arial Narrow"/>
          <w:sz w:val="24"/>
        </w:rPr>
      </w:pPr>
      <w:proofErr w:type="gramStart"/>
      <w:r w:rsidRPr="00073809">
        <w:rPr>
          <w:rFonts w:ascii="Arial Narrow" w:hAnsi="Arial Narrow"/>
          <w:sz w:val="24"/>
        </w:rPr>
        <w:t>O</w:t>
      </w:r>
      <w:r w:rsidR="00D13DBE">
        <w:rPr>
          <w:rFonts w:ascii="Arial Narrow" w:hAnsi="Arial Narrow"/>
          <w:sz w:val="24"/>
        </w:rPr>
        <w:t>(A</w:t>
      </w:r>
      <w:proofErr w:type="gramEnd"/>
      <w:r w:rsidR="00D13DBE">
        <w:rPr>
          <w:rFonts w:ascii="Arial Narrow" w:hAnsi="Arial Narrow"/>
          <w:sz w:val="24"/>
        </w:rPr>
        <w:t>)</w:t>
      </w:r>
      <w:r w:rsidRPr="00073809">
        <w:rPr>
          <w:rFonts w:ascii="Arial Narrow" w:hAnsi="Arial Narrow"/>
          <w:sz w:val="24"/>
        </w:rPr>
        <w:t xml:space="preserve"> Candidato</w:t>
      </w:r>
      <w:r w:rsidR="00D13DBE">
        <w:rPr>
          <w:rFonts w:ascii="Arial Narrow" w:hAnsi="Arial Narrow"/>
          <w:sz w:val="24"/>
        </w:rPr>
        <w:t>(a)</w:t>
      </w:r>
      <w:r w:rsidRPr="00073809">
        <w:rPr>
          <w:rFonts w:ascii="Arial Narrow" w:hAnsi="Arial Narrow"/>
          <w:sz w:val="24"/>
        </w:rPr>
        <w:t>: _______________________________________</w:t>
      </w:r>
      <w:r w:rsidR="00A63505">
        <w:rPr>
          <w:rFonts w:ascii="Arial Narrow" w:hAnsi="Arial Narrow"/>
          <w:sz w:val="24"/>
        </w:rPr>
        <w:t>_____</w:t>
      </w:r>
    </w:p>
    <w:sectPr w:rsidR="006C49A5" w:rsidSect="00222B36">
      <w:footerReference w:type="even" r:id="rId8"/>
      <w:footerReference w:type="default" r:id="rId9"/>
      <w:pgSz w:w="11906" w:h="16838"/>
      <w:pgMar w:top="1418" w:right="170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97F" w:rsidRDefault="0044697F">
      <w:r>
        <w:separator/>
      </w:r>
    </w:p>
  </w:endnote>
  <w:endnote w:type="continuationSeparator" w:id="0">
    <w:p w:rsidR="0044697F" w:rsidRDefault="00446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A5" w:rsidRDefault="00455251" w:rsidP="00222B3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C49A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C49A5" w:rsidRDefault="006C49A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A5" w:rsidRPr="00222B36" w:rsidRDefault="00455251" w:rsidP="00222B36">
    <w:pPr>
      <w:pStyle w:val="Rodap"/>
      <w:framePr w:wrap="around" w:vAnchor="text" w:hAnchor="margin" w:xAlign="right" w:y="1"/>
      <w:rPr>
        <w:rStyle w:val="Nmerodepgina"/>
        <w:rFonts w:ascii="Arial Narrow" w:hAnsi="Arial Narrow"/>
        <w:sz w:val="16"/>
        <w:szCs w:val="16"/>
      </w:rPr>
    </w:pPr>
    <w:r w:rsidRPr="00222B36">
      <w:rPr>
        <w:rStyle w:val="Nmerodepgina"/>
        <w:rFonts w:ascii="Arial Narrow" w:hAnsi="Arial Narrow"/>
        <w:sz w:val="16"/>
        <w:szCs w:val="16"/>
      </w:rPr>
      <w:fldChar w:fldCharType="begin"/>
    </w:r>
    <w:r w:rsidR="006C49A5" w:rsidRPr="00222B36">
      <w:rPr>
        <w:rStyle w:val="Nmerodepgina"/>
        <w:rFonts w:ascii="Arial Narrow" w:hAnsi="Arial Narrow"/>
        <w:sz w:val="16"/>
        <w:szCs w:val="16"/>
      </w:rPr>
      <w:instrText xml:space="preserve">PAGE  </w:instrText>
    </w:r>
    <w:r w:rsidRPr="00222B36">
      <w:rPr>
        <w:rStyle w:val="Nmerodepgina"/>
        <w:rFonts w:ascii="Arial Narrow" w:hAnsi="Arial Narrow"/>
        <w:sz w:val="16"/>
        <w:szCs w:val="16"/>
      </w:rPr>
      <w:fldChar w:fldCharType="separate"/>
    </w:r>
    <w:r w:rsidR="000022A0">
      <w:rPr>
        <w:rStyle w:val="Nmerodepgina"/>
        <w:rFonts w:ascii="Arial Narrow" w:hAnsi="Arial Narrow"/>
        <w:noProof/>
        <w:sz w:val="16"/>
        <w:szCs w:val="16"/>
      </w:rPr>
      <w:t>2</w:t>
    </w:r>
    <w:r w:rsidRPr="00222B36">
      <w:rPr>
        <w:rStyle w:val="Nmerodepgina"/>
        <w:rFonts w:ascii="Arial Narrow" w:hAnsi="Arial Narrow"/>
        <w:sz w:val="16"/>
        <w:szCs w:val="16"/>
      </w:rPr>
      <w:fldChar w:fldCharType="end"/>
    </w:r>
  </w:p>
  <w:p w:rsidR="006C49A5" w:rsidRDefault="006C49A5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97F" w:rsidRDefault="0044697F">
      <w:r>
        <w:separator/>
      </w:r>
    </w:p>
  </w:footnote>
  <w:footnote w:type="continuationSeparator" w:id="0">
    <w:p w:rsidR="0044697F" w:rsidRDefault="00446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1150B"/>
    <w:multiLevelType w:val="hybridMultilevel"/>
    <w:tmpl w:val="FA0EAEB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93"/>
    <w:rsid w:val="000022A0"/>
    <w:rsid w:val="00015789"/>
    <w:rsid w:val="00034F60"/>
    <w:rsid w:val="00035ADA"/>
    <w:rsid w:val="00060BA6"/>
    <w:rsid w:val="00073809"/>
    <w:rsid w:val="00096CB4"/>
    <w:rsid w:val="000A1159"/>
    <w:rsid w:val="000B2247"/>
    <w:rsid w:val="000C7A8C"/>
    <w:rsid w:val="000D02E1"/>
    <w:rsid w:val="000D0F01"/>
    <w:rsid w:val="000D3BA1"/>
    <w:rsid w:val="000D48C8"/>
    <w:rsid w:val="000E5B96"/>
    <w:rsid w:val="000F3134"/>
    <w:rsid w:val="00112EA7"/>
    <w:rsid w:val="001158BE"/>
    <w:rsid w:val="00181C94"/>
    <w:rsid w:val="00186073"/>
    <w:rsid w:val="001932AC"/>
    <w:rsid w:val="001B67EC"/>
    <w:rsid w:val="001C3001"/>
    <w:rsid w:val="001E3B1A"/>
    <w:rsid w:val="001F4E2E"/>
    <w:rsid w:val="002229DD"/>
    <w:rsid w:val="00222B36"/>
    <w:rsid w:val="0023052E"/>
    <w:rsid w:val="00242CB7"/>
    <w:rsid w:val="002508DF"/>
    <w:rsid w:val="00253B69"/>
    <w:rsid w:val="00287B83"/>
    <w:rsid w:val="00287D21"/>
    <w:rsid w:val="002D4866"/>
    <w:rsid w:val="002E0AB4"/>
    <w:rsid w:val="002F69E2"/>
    <w:rsid w:val="00340B69"/>
    <w:rsid w:val="003412BC"/>
    <w:rsid w:val="00346E6A"/>
    <w:rsid w:val="00377367"/>
    <w:rsid w:val="00380579"/>
    <w:rsid w:val="00385B19"/>
    <w:rsid w:val="003B1B66"/>
    <w:rsid w:val="003E178A"/>
    <w:rsid w:val="003F1846"/>
    <w:rsid w:val="003F42A4"/>
    <w:rsid w:val="00426A88"/>
    <w:rsid w:val="0044697F"/>
    <w:rsid w:val="004520F6"/>
    <w:rsid w:val="00455251"/>
    <w:rsid w:val="00455898"/>
    <w:rsid w:val="004658E1"/>
    <w:rsid w:val="00472518"/>
    <w:rsid w:val="004C7BED"/>
    <w:rsid w:val="004D5350"/>
    <w:rsid w:val="004E0CAB"/>
    <w:rsid w:val="004F1BC9"/>
    <w:rsid w:val="00531EF1"/>
    <w:rsid w:val="005770E3"/>
    <w:rsid w:val="005824C4"/>
    <w:rsid w:val="00594D71"/>
    <w:rsid w:val="00597870"/>
    <w:rsid w:val="005B5998"/>
    <w:rsid w:val="005B750D"/>
    <w:rsid w:val="005D05D0"/>
    <w:rsid w:val="005E573C"/>
    <w:rsid w:val="005F6A51"/>
    <w:rsid w:val="005F7EE4"/>
    <w:rsid w:val="00601CF0"/>
    <w:rsid w:val="0060762A"/>
    <w:rsid w:val="006250FD"/>
    <w:rsid w:val="00634DED"/>
    <w:rsid w:val="00643FA4"/>
    <w:rsid w:val="0064557A"/>
    <w:rsid w:val="006543F8"/>
    <w:rsid w:val="006836FD"/>
    <w:rsid w:val="006970AF"/>
    <w:rsid w:val="006A3EAE"/>
    <w:rsid w:val="006B1AA2"/>
    <w:rsid w:val="006B780E"/>
    <w:rsid w:val="006C49A5"/>
    <w:rsid w:val="006D3B63"/>
    <w:rsid w:val="006F257F"/>
    <w:rsid w:val="0070580F"/>
    <w:rsid w:val="00706328"/>
    <w:rsid w:val="007265A1"/>
    <w:rsid w:val="00770645"/>
    <w:rsid w:val="0077302A"/>
    <w:rsid w:val="00776822"/>
    <w:rsid w:val="00781F10"/>
    <w:rsid w:val="00785264"/>
    <w:rsid w:val="007A2147"/>
    <w:rsid w:val="007B34CE"/>
    <w:rsid w:val="007B514E"/>
    <w:rsid w:val="007D5E36"/>
    <w:rsid w:val="008103C5"/>
    <w:rsid w:val="00814F00"/>
    <w:rsid w:val="00835F02"/>
    <w:rsid w:val="00890DDE"/>
    <w:rsid w:val="00891979"/>
    <w:rsid w:val="00896DCE"/>
    <w:rsid w:val="008A3D7D"/>
    <w:rsid w:val="008C0580"/>
    <w:rsid w:val="008C2082"/>
    <w:rsid w:val="008D2910"/>
    <w:rsid w:val="009072D0"/>
    <w:rsid w:val="00946776"/>
    <w:rsid w:val="00974050"/>
    <w:rsid w:val="009C7C23"/>
    <w:rsid w:val="00A3205B"/>
    <w:rsid w:val="00A41130"/>
    <w:rsid w:val="00A42F70"/>
    <w:rsid w:val="00A47B50"/>
    <w:rsid w:val="00A63505"/>
    <w:rsid w:val="00A72497"/>
    <w:rsid w:val="00A76D9D"/>
    <w:rsid w:val="00AA4CD1"/>
    <w:rsid w:val="00AE1D6F"/>
    <w:rsid w:val="00AE2662"/>
    <w:rsid w:val="00AF75FB"/>
    <w:rsid w:val="00B00F8F"/>
    <w:rsid w:val="00B059DA"/>
    <w:rsid w:val="00B06065"/>
    <w:rsid w:val="00B06AB1"/>
    <w:rsid w:val="00B10C8C"/>
    <w:rsid w:val="00B11EA5"/>
    <w:rsid w:val="00B17DAE"/>
    <w:rsid w:val="00B4764B"/>
    <w:rsid w:val="00B71D10"/>
    <w:rsid w:val="00B76778"/>
    <w:rsid w:val="00B93E09"/>
    <w:rsid w:val="00BC11D4"/>
    <w:rsid w:val="00BC2888"/>
    <w:rsid w:val="00BC4729"/>
    <w:rsid w:val="00BD2EA8"/>
    <w:rsid w:val="00BE7DCE"/>
    <w:rsid w:val="00C069B9"/>
    <w:rsid w:val="00C11C93"/>
    <w:rsid w:val="00C35E08"/>
    <w:rsid w:val="00C703A5"/>
    <w:rsid w:val="00C728DE"/>
    <w:rsid w:val="00C83D4D"/>
    <w:rsid w:val="00C91FD0"/>
    <w:rsid w:val="00CA4784"/>
    <w:rsid w:val="00CB6B1F"/>
    <w:rsid w:val="00CF1750"/>
    <w:rsid w:val="00CF75E5"/>
    <w:rsid w:val="00D027E9"/>
    <w:rsid w:val="00D13DBE"/>
    <w:rsid w:val="00D16CE2"/>
    <w:rsid w:val="00D215B3"/>
    <w:rsid w:val="00D46A58"/>
    <w:rsid w:val="00D60AE4"/>
    <w:rsid w:val="00D67571"/>
    <w:rsid w:val="00D71D5C"/>
    <w:rsid w:val="00D73A49"/>
    <w:rsid w:val="00D92D36"/>
    <w:rsid w:val="00DA15A9"/>
    <w:rsid w:val="00DA27BD"/>
    <w:rsid w:val="00DB1246"/>
    <w:rsid w:val="00DB5D58"/>
    <w:rsid w:val="00DB706F"/>
    <w:rsid w:val="00DF046D"/>
    <w:rsid w:val="00E07D50"/>
    <w:rsid w:val="00E11C04"/>
    <w:rsid w:val="00E15BEF"/>
    <w:rsid w:val="00E16D9B"/>
    <w:rsid w:val="00E46300"/>
    <w:rsid w:val="00E56613"/>
    <w:rsid w:val="00E6441F"/>
    <w:rsid w:val="00E76EFC"/>
    <w:rsid w:val="00E85631"/>
    <w:rsid w:val="00E93B18"/>
    <w:rsid w:val="00EB57B6"/>
    <w:rsid w:val="00EF208C"/>
    <w:rsid w:val="00EF4960"/>
    <w:rsid w:val="00EF7E7B"/>
    <w:rsid w:val="00F32D14"/>
    <w:rsid w:val="00F44715"/>
    <w:rsid w:val="00F851A3"/>
    <w:rsid w:val="00F901DE"/>
    <w:rsid w:val="00FC1932"/>
    <w:rsid w:val="00FF4013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967EF9-9091-4F29-A7DF-B217E765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9B9"/>
    <w:rPr>
      <w:sz w:val="24"/>
      <w:szCs w:val="24"/>
    </w:rPr>
  </w:style>
  <w:style w:type="paragraph" w:styleId="Cabealho1">
    <w:name w:val="heading 1"/>
    <w:basedOn w:val="Normal"/>
    <w:next w:val="Normal"/>
    <w:qFormat/>
    <w:rsid w:val="008D2910"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Cabealho2">
    <w:name w:val="heading 2"/>
    <w:basedOn w:val="Normal"/>
    <w:next w:val="Normal"/>
    <w:qFormat/>
    <w:rsid w:val="008D2910"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8D2910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Cabealho4">
    <w:name w:val="heading 4"/>
    <w:basedOn w:val="Normal"/>
    <w:next w:val="Normal"/>
    <w:qFormat/>
    <w:rsid w:val="008D2910"/>
    <w:pPr>
      <w:keepNext/>
      <w:outlineLvl w:val="3"/>
    </w:pPr>
    <w:rPr>
      <w:b/>
      <w:bCs/>
      <w:sz w:val="28"/>
    </w:rPr>
  </w:style>
  <w:style w:type="paragraph" w:styleId="Cabealho5">
    <w:name w:val="heading 5"/>
    <w:basedOn w:val="Normal"/>
    <w:next w:val="Normal"/>
    <w:qFormat/>
    <w:rsid w:val="008D2910"/>
    <w:pPr>
      <w:keepNext/>
      <w:outlineLvl w:val="4"/>
    </w:pPr>
    <w:rPr>
      <w:rFonts w:ascii="Arial" w:hAnsi="Arial" w:cs="Arial"/>
      <w:sz w:val="28"/>
    </w:rPr>
  </w:style>
  <w:style w:type="paragraph" w:styleId="Cabealho6">
    <w:name w:val="heading 6"/>
    <w:basedOn w:val="Normal"/>
    <w:next w:val="Normal"/>
    <w:qFormat/>
    <w:rsid w:val="008D2910"/>
    <w:pPr>
      <w:keepNext/>
      <w:outlineLvl w:val="5"/>
    </w:pPr>
    <w:rPr>
      <w:rFonts w:ascii="Arial Narrow" w:hAnsi="Arial Narrow"/>
      <w:b/>
      <w:bCs/>
      <w:sz w:val="32"/>
    </w:rPr>
  </w:style>
  <w:style w:type="paragraph" w:styleId="Cabealho7">
    <w:name w:val="heading 7"/>
    <w:basedOn w:val="Normal"/>
    <w:next w:val="Normal"/>
    <w:qFormat/>
    <w:rsid w:val="008D2910"/>
    <w:pPr>
      <w:keepNext/>
      <w:jc w:val="right"/>
      <w:outlineLvl w:val="6"/>
    </w:pPr>
    <w:rPr>
      <w:b/>
      <w:bCs/>
    </w:rPr>
  </w:style>
  <w:style w:type="paragraph" w:styleId="Cabealho8">
    <w:name w:val="heading 8"/>
    <w:basedOn w:val="Normal"/>
    <w:next w:val="Normal"/>
    <w:qFormat/>
    <w:rsid w:val="008D2910"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8D2910"/>
    <w:rPr>
      <w:rFonts w:ascii="Arial" w:hAnsi="Arial" w:cs="Arial"/>
      <w:sz w:val="26"/>
    </w:rPr>
  </w:style>
  <w:style w:type="paragraph" w:styleId="Corpodetexto">
    <w:name w:val="Body Text"/>
    <w:basedOn w:val="Normal"/>
    <w:rsid w:val="008D2910"/>
    <w:pPr>
      <w:jc w:val="both"/>
    </w:pPr>
    <w:rPr>
      <w:rFonts w:ascii="Arial" w:hAnsi="Arial" w:cs="Arial"/>
    </w:rPr>
  </w:style>
  <w:style w:type="paragraph" w:styleId="Rodap">
    <w:name w:val="footer"/>
    <w:basedOn w:val="Normal"/>
    <w:rsid w:val="008D291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D2910"/>
  </w:style>
  <w:style w:type="paragraph" w:styleId="Cabealho">
    <w:name w:val="header"/>
    <w:basedOn w:val="Normal"/>
    <w:rsid w:val="0023052E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46E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6F257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F2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SUPERIOR DE SAÚDE</vt:lpstr>
      <vt:lpstr>ESCOLA SUPERIOR DE SAÚDE</vt:lpstr>
    </vt:vector>
  </TitlesOfParts>
  <Company>Min. da Educação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SUPERIOR DE SAÚDE</dc:title>
  <dc:creator>Min. da Educação</dc:creator>
  <cp:lastModifiedBy>Mariana Pereira</cp:lastModifiedBy>
  <cp:revision>2</cp:revision>
  <cp:lastPrinted>2017-04-04T11:42:00Z</cp:lastPrinted>
  <dcterms:created xsi:type="dcterms:W3CDTF">2017-04-04T12:41:00Z</dcterms:created>
  <dcterms:modified xsi:type="dcterms:W3CDTF">2017-04-04T12:41:00Z</dcterms:modified>
</cp:coreProperties>
</file>