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0967" w14:textId="77777777" w:rsidR="00900E2C" w:rsidRDefault="00900E2C" w:rsidP="005B38A2">
      <w:pPr>
        <w:spacing w:after="0" w:line="360" w:lineRule="auto"/>
        <w:ind w:right="-394"/>
        <w:jc w:val="center"/>
        <w:rPr>
          <w:rFonts w:eastAsia="Times New Roman" w:cstheme="minorHAnsi"/>
          <w:b/>
          <w:spacing w:val="20"/>
          <w:sz w:val="18"/>
          <w:szCs w:val="18"/>
          <w:lang w:eastAsia="pt-PT"/>
        </w:rPr>
      </w:pPr>
    </w:p>
    <w:p w14:paraId="22908D35" w14:textId="77777777" w:rsidR="00E76109" w:rsidRPr="00E76109" w:rsidRDefault="00E76109" w:rsidP="008034CC">
      <w:pPr>
        <w:shd w:val="clear" w:color="auto" w:fill="4BACC6"/>
        <w:spacing w:after="0" w:line="240" w:lineRule="auto"/>
        <w:ind w:right="-426"/>
        <w:rPr>
          <w:rFonts w:ascii="Calibri" w:eastAsia="Times New Roman" w:hAnsi="Calibri" w:cs="Calibri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Calibri"/>
          <w:b/>
          <w:spacing w:val="20"/>
          <w:sz w:val="20"/>
          <w:szCs w:val="20"/>
          <w:lang w:eastAsia="pt-PT"/>
        </w:rPr>
        <w:t>Identificação do concurso</w:t>
      </w:r>
    </w:p>
    <w:p w14:paraId="1E85F8B5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Calibri"/>
          <w:sz w:val="16"/>
          <w:szCs w:val="16"/>
          <w:lang w:eastAsia="pt-PT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4507"/>
        <w:gridCol w:w="322"/>
        <w:gridCol w:w="322"/>
        <w:gridCol w:w="3865"/>
        <w:gridCol w:w="322"/>
      </w:tblGrid>
      <w:tr w:rsidR="005B38A2" w:rsidRPr="005B38A2" w14:paraId="53B22AB8" w14:textId="77777777" w:rsidTr="006428E7">
        <w:trPr>
          <w:trHeight w:val="283"/>
        </w:trPr>
        <w:tc>
          <w:tcPr>
            <w:tcW w:w="3960" w:type="dxa"/>
            <w:tcBorders>
              <w:bottom w:val="single" w:sz="12" w:space="0" w:color="4BACC6"/>
            </w:tcBorders>
            <w:vAlign w:val="center"/>
          </w:tcPr>
          <w:p w14:paraId="0361FAF0" w14:textId="342F5FE4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5B38A2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 xml:space="preserve">Publicitação </w:t>
            </w:r>
            <w:r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 xml:space="preserve">do concurso </w:t>
            </w:r>
            <w:r w:rsidRPr="005B38A2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 xml:space="preserve">(N.º do </w:t>
            </w:r>
            <w:r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 xml:space="preserve">Aviso em Diário da </w:t>
            </w:r>
            <w:r w:rsidR="00101D98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República</w:t>
            </w:r>
            <w:r w:rsidRPr="005B38A2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83" w:type="dxa"/>
            <w:vAlign w:val="center"/>
          </w:tcPr>
          <w:p w14:paraId="60E48641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39FF46E0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396" w:type="dxa"/>
            <w:tcBorders>
              <w:bottom w:val="single" w:sz="12" w:space="0" w:color="4BACC6"/>
            </w:tcBorders>
            <w:vAlign w:val="center"/>
          </w:tcPr>
          <w:p w14:paraId="114EE25C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5B38A2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Código da oferta da BEP</w:t>
            </w:r>
          </w:p>
        </w:tc>
        <w:tc>
          <w:tcPr>
            <w:tcW w:w="283" w:type="dxa"/>
            <w:vAlign w:val="center"/>
          </w:tcPr>
          <w:p w14:paraId="1A4E94E1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5B38A2" w:rsidRPr="005B38A2" w14:paraId="24989B8E" w14:textId="77777777" w:rsidTr="005B38A2">
        <w:trPr>
          <w:trHeight w:val="283"/>
        </w:trPr>
        <w:tc>
          <w:tcPr>
            <w:tcW w:w="39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1DAA69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0E1F689F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14:paraId="65FD5395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3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9D9D9"/>
            <w:vAlign w:val="center"/>
          </w:tcPr>
          <w:p w14:paraId="427C6155" w14:textId="77777777" w:rsidR="005B38A2" w:rsidRP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1489EA64" w14:textId="77777777" w:rsidR="005B38A2" w:rsidRDefault="005B38A2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38AECA6D" w14:textId="0B727ABF" w:rsidR="00693436" w:rsidRPr="005B38A2" w:rsidRDefault="00693436" w:rsidP="005B38A2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0AF1C8E2" w14:textId="77777777" w:rsid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839EE46" w14:textId="5570FB77" w:rsidR="00E80946" w:rsidRPr="00E80946" w:rsidRDefault="00E80946" w:rsidP="008034CC">
      <w:pPr>
        <w:shd w:val="clear" w:color="auto" w:fill="4BACC6"/>
        <w:tabs>
          <w:tab w:val="right" w:pos="8504"/>
        </w:tabs>
        <w:spacing w:after="0" w:line="240" w:lineRule="auto"/>
        <w:ind w:right="-426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80946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Caracterização do lugar posto a concurso</w:t>
      </w:r>
      <w:r w:rsidR="00F00260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ab/>
      </w:r>
    </w:p>
    <w:p w14:paraId="4176E83E" w14:textId="77777777" w:rsidR="00E80946" w:rsidRPr="00E80946" w:rsidRDefault="00E80946" w:rsidP="00E80946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4990A0C" w14:textId="05FB052D" w:rsidR="00E80946" w:rsidRDefault="00693436" w:rsidP="00E80946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>Categoria_______________________________________________________</w:t>
      </w:r>
    </w:p>
    <w:p w14:paraId="1542F963" w14:textId="77777777" w:rsidR="00693436" w:rsidRDefault="00693436" w:rsidP="00E80946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74636C48" w14:textId="78B78EA6" w:rsidR="00693436" w:rsidRPr="00E80946" w:rsidRDefault="00693436" w:rsidP="00E80946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>Área científica____________________________________________________________________________________________________</w:t>
      </w:r>
    </w:p>
    <w:p w14:paraId="2F65AEC5" w14:textId="77777777" w:rsidR="005B38A2" w:rsidRDefault="005B38A2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78B42BF0" w14:textId="77777777" w:rsidR="00E76109" w:rsidRPr="00E76109" w:rsidRDefault="00E76109" w:rsidP="008034CC">
      <w:pPr>
        <w:shd w:val="clear" w:color="auto" w:fill="4BACC6"/>
        <w:spacing w:after="0" w:line="240" w:lineRule="auto"/>
        <w:ind w:right="-426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1. Dados pessoais</w:t>
      </w:r>
    </w:p>
    <w:p w14:paraId="33068BFA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D34BDFB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1003604E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B68F6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C8BF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462620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584B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58A2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607B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66F37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E97FD4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7DCFBE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B824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6CB2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05A07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EAD1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7C78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324A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6992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2B8B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A4B2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51A4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31005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E63D0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C01D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319C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45CA6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73A8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5653006" w14:textId="77777777" w:rsidTr="004C5058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58C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8"/>
                <w:szCs w:val="4"/>
                <w:lang w:eastAsia="pt-PT"/>
              </w:rPr>
            </w:pPr>
          </w:p>
        </w:tc>
      </w:tr>
      <w:tr w:rsidR="00E76109" w:rsidRPr="00E76109" w14:paraId="6CCB6BEF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5F02C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79F0872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1B7EBE9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8634A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443B61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514FF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01A012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E4C79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C8F3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2D65E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AAC8A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DF72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2815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CCA3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9F44A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19D7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729D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FEBEF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F167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28A57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6015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29933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011F0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1175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CE696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AFAC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72E6A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B07BA8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28CF6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4DE9A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D0EE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55EA9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1647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F520FEB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B23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9D92A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B3EEC3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7F839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8C73B1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E33A3C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E1EAD6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9EF5D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EF228B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B106DA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704BD8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8B57E4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5BB2DB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08D55B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C24737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D6FD7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69FE0B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E7C01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65A25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B60EB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0363D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BEAC7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905F5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4AC92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B85CB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6E576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BFE69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A15DB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38578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267FBD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A34BE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485765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F1A4EE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13E672C5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6A398B1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Data de nascimento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9A51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31473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885D35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085EB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270E6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A5FDF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B16D4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ED0FC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836E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3DC38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783CA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4E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1A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E14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4E1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CF2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B62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9A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EB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F1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9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75E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65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20C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4986A7E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9D3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8F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E4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8F6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672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DD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7948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B1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F1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47DBF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737B2D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ED3FB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554117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2F15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A518D6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5AAA5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E9AF2D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963F54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AC6964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F7F7BE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8C0440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2FE797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7878C0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61487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CAB467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73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1DC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38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A3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F31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3E4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2F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5D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2471EE97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563A400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Nacionalidade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B67D9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AFC12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641E2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E5B2A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104A8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BBA1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3062D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4C2D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8D2DF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E29E5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5D027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34D9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D9B86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7CAF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5B7A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7825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0424ED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D3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00A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5D4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01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CAA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6D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9D0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781408B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DBC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B26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8B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996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B6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96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BE8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64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EE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1417F2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8B8426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FD842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67F2DD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80D5C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3A94A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08B334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73A56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42678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2E1FB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727AAC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7422B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709065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EA315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18C32D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A86EF3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09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AC3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53C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8D6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CB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536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BE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5E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2E32813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3496109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Nº do documento de identificação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06CFC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C5F346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B6B401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86B44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BF06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96ED5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06A5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F6F7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924A6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D3CAB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8C51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117BDD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DB4DF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64A69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FCB8C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A0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0E6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85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698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57C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95D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D37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245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3E2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8C1D5AD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581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2A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F7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0A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CE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299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44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2B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93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0A4D39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E56D3A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402683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B63CD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EE105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9A27C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98A95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499A1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4D423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0F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A75B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D06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F0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A8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C4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47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25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373C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D89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699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353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99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93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39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456FF0F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4F2F22B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Nº de identificação fiscal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54A5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5059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7DD4A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53FF2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7172D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5032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9BCA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ADAA3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267040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55132F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82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BA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716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B305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75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B4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F4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77B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735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96D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8A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2B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8A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CE91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3CE2B78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3A4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5CE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F71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F9C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51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12B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5B4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B57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8E0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30A00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149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CD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8E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9785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B7A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7880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CF1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12F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ADA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EAE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CC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0C3E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E0C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78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65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18C6834E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27667B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Morada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1960C1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5AF8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0E0C6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FF6C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E94F2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8EB0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215CB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EE09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F8287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4346B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03DEF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8DFD6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3F376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3E36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C647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A464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BEF10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31FC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B65B5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DB5D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2A2582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1CA90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8D821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EC438D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06D9952" w14:textId="77777777" w:rsidTr="004C5058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F4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8"/>
                <w:szCs w:val="4"/>
                <w:lang w:eastAsia="pt-PT"/>
              </w:rPr>
            </w:pPr>
          </w:p>
        </w:tc>
      </w:tr>
      <w:tr w:rsidR="00E76109" w:rsidRPr="00E76109" w14:paraId="08D3E660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79FC6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79731D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E6023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94784D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07C0FA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1157407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5B50FD0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06FF2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777B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D03C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B4350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631D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2669D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5BDFB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69509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7461D1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D763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161AF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162D4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D407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2482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B7B55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B5BFF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9291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BED06A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25011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A7DA0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64E0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05FF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34DDC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2D13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42B74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7E92D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14FAD348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A1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1E468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278D65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0C3F8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9218DD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1E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17A7E7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3518D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AAFD4D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9FD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826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8E3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F9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B9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199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B96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63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CA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162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29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13C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F6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D04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0D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CEE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5134D0A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758836B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Código postal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A6ED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EC99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D4E3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288E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AFFE3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C2CC7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29DA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AF427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396191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47D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F88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Localidade</w:t>
            </w:r>
          </w:p>
        </w:tc>
        <w:tc>
          <w:tcPr>
            <w:tcW w:w="25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F8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9214E96" w14:textId="77777777" w:rsidTr="006A7D16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6BC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35751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7F151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FDBB9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B7739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7E946E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B52A95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D36839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4F63C2D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135F99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B1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43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2B5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E5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CFC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653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4BACC6"/>
              <w:right w:val="nil"/>
            </w:tcBorders>
            <w:vAlign w:val="center"/>
          </w:tcPr>
          <w:p w14:paraId="21031F7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9DC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EE4D3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5CB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F96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D0E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73A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10F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B9B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8B93AAC" w14:textId="77777777" w:rsidTr="006A7D16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DD0B68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Telefone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F7DBA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B1368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85DC1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5952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C45A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C4998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42FC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D046C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37F54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3BC91BA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D36A9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Telemóvel: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0C2A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C768E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1088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51E99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7A7A0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A83F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7904D7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F819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FC22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69F1008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B62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3B4853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F67EF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15A899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95C315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0DE33F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77B9F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CA76A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DB30FD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974558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A1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F08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82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A9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4AF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B1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538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C35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34F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45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98E659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6DD2B5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DD4E4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B3E989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B7019E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78AE8B8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DD9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EFB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86E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158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EA7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2FE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302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C2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A3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BC3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87F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070EBA75" w14:textId="77777777" w:rsid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7764B4CC" w14:textId="77777777" w:rsidR="00203DC9" w:rsidRPr="00E76109" w:rsidRDefault="00203DC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375DDED0" w14:textId="553F2705" w:rsidR="00E76109" w:rsidRPr="00E76109" w:rsidRDefault="00E76109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2. Qualificações académicas</w:t>
      </w:r>
    </w:p>
    <w:p w14:paraId="6A1E03D7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b/>
          <w:sz w:val="16"/>
          <w:szCs w:val="16"/>
          <w:lang w:eastAsia="pt-PT"/>
        </w:rPr>
      </w:pPr>
    </w:p>
    <w:tbl>
      <w:tblPr>
        <w:tblW w:w="5036" w:type="pct"/>
        <w:tblLayout w:type="fixed"/>
        <w:tblLook w:val="01E0" w:firstRow="1" w:lastRow="1" w:firstColumn="1" w:lastColumn="1" w:noHBand="0" w:noVBand="0"/>
      </w:tblPr>
      <w:tblGrid>
        <w:gridCol w:w="8665"/>
        <w:gridCol w:w="236"/>
        <w:gridCol w:w="236"/>
      </w:tblGrid>
      <w:tr w:rsidR="00E76109" w:rsidRPr="00E76109" w14:paraId="7B0BB312" w14:textId="77777777" w:rsidTr="00393A04">
        <w:trPr>
          <w:trHeight w:val="224"/>
        </w:trPr>
        <w:tc>
          <w:tcPr>
            <w:tcW w:w="4742" w:type="pct"/>
            <w:vAlign w:val="center"/>
          </w:tcPr>
          <w:p w14:paraId="059075AA" w14:textId="77F22031" w:rsidR="00E76109" w:rsidRDefault="008034CC" w:rsidP="00900E2C">
            <w:pPr>
              <w:tabs>
                <w:tab w:val="left" w:pos="7590"/>
              </w:tabs>
              <w:spacing w:after="0" w:line="240" w:lineRule="auto"/>
              <w:ind w:right="-66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BB30A3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>Doutoramento</w:t>
            </w:r>
            <w:r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.  </w:t>
            </w:r>
            <w:sdt>
              <w:sdtPr>
                <w:rPr>
                  <w:rFonts w:ascii="Calibri" w:eastAsia="Times New Roman" w:hAnsi="Calibri" w:cs="Tahoma"/>
                  <w:b/>
                  <w:bCs/>
                  <w:sz w:val="16"/>
                  <w:szCs w:val="16"/>
                  <w:lang w:eastAsia="pt-PT"/>
                </w:rPr>
                <w:id w:val="6506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31F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  <w:lang w:eastAsia="pt-PT"/>
                  </w:rPr>
                  <w:t>☐</w:t>
                </w:r>
              </w:sdtContent>
            </w:sdt>
            <w:r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            </w:t>
            </w:r>
            <w:r w:rsidRPr="00393A04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>Indique</w:t>
            </w:r>
            <w:r w:rsidR="00047B25" w:rsidRPr="00393A04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 a área</w:t>
            </w:r>
            <w:r w:rsidR="00047B25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 </w:t>
            </w:r>
            <w:r w:rsidR="00047B25"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__________________________________________________________________</w:t>
            </w:r>
            <w:r w:rsidR="00B4343E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___________</w:t>
            </w:r>
          </w:p>
          <w:p w14:paraId="11F94121" w14:textId="77777777" w:rsidR="008034CC" w:rsidRDefault="008034C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1C862CEB" w14:textId="500153B0" w:rsidR="008034CC" w:rsidRPr="00E76109" w:rsidRDefault="008034C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8034CC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>Data de Obtenção</w:t>
            </w:r>
            <w:r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          __</w:t>
            </w: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__</w:t>
            </w:r>
            <w:r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 /____/____</w:t>
            </w:r>
          </w:p>
        </w:tc>
        <w:tc>
          <w:tcPr>
            <w:tcW w:w="129" w:type="pct"/>
            <w:vAlign w:val="center"/>
          </w:tcPr>
          <w:p w14:paraId="6275F6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29" w:type="pct"/>
            <w:vAlign w:val="center"/>
          </w:tcPr>
          <w:p w14:paraId="628749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CD3042E" w14:textId="77777777" w:rsidTr="00393A04">
        <w:trPr>
          <w:gridAfter w:val="2"/>
          <w:wAfter w:w="258" w:type="pct"/>
          <w:trHeight w:val="343"/>
        </w:trPr>
        <w:tc>
          <w:tcPr>
            <w:tcW w:w="4742" w:type="pct"/>
            <w:vAlign w:val="center"/>
          </w:tcPr>
          <w:p w14:paraId="0F377011" w14:textId="5EF4EF89" w:rsidR="00E76109" w:rsidRPr="00E76109" w:rsidRDefault="00E76109" w:rsidP="00DA7E96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F7CAA24" w14:textId="77777777" w:rsidTr="00393A04">
        <w:trPr>
          <w:trHeight w:val="224"/>
        </w:trPr>
        <w:tc>
          <w:tcPr>
            <w:tcW w:w="4742" w:type="pct"/>
            <w:vAlign w:val="center"/>
          </w:tcPr>
          <w:p w14:paraId="60AA3E67" w14:textId="2EB22211" w:rsid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BB30A3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Outra </w:t>
            </w:r>
            <w:r w:rsidR="00393A04" w:rsidRPr="00BB30A3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>situação</w:t>
            </w:r>
            <w:r w:rsidR="00393A04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.    </w:t>
            </w:r>
            <w:sdt>
              <w:sdtPr>
                <w:rPr>
                  <w:rFonts w:ascii="Calibri" w:eastAsia="Times New Roman" w:hAnsi="Calibri" w:cs="Tahoma"/>
                  <w:sz w:val="16"/>
                  <w:szCs w:val="16"/>
                  <w:lang w:eastAsia="pt-PT"/>
                </w:rPr>
                <w:id w:val="-13047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82">
                  <w:rPr>
                    <w:rFonts w:ascii="MS Gothic" w:eastAsia="MS Gothic" w:hAnsi="MS Gothic" w:cs="Tahoma" w:hint="eastAsia"/>
                    <w:sz w:val="16"/>
                    <w:szCs w:val="16"/>
                    <w:lang w:eastAsia="pt-PT"/>
                  </w:rPr>
                  <w:t>☐</w:t>
                </w:r>
              </w:sdtContent>
            </w:sdt>
            <w:r w:rsidR="00393A04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          </w:t>
            </w:r>
            <w:r w:rsidR="00393A04" w:rsidRPr="00393A04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>Se</w:t>
            </w:r>
            <w:r w:rsidR="00952FB2" w:rsidRPr="00393A04">
              <w:rPr>
                <w:rFonts w:ascii="Calibri" w:eastAsia="Times New Roman" w:hAnsi="Calibri" w:cs="Tahoma"/>
                <w:b/>
                <w:bCs/>
                <w:sz w:val="16"/>
                <w:szCs w:val="16"/>
                <w:lang w:eastAsia="pt-PT"/>
              </w:rPr>
              <w:t xml:space="preserve"> assinalou outra situação, especifique</w:t>
            </w:r>
            <w:r w:rsidR="00952FB2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 _________________________________________________</w:t>
            </w:r>
            <w:r w:rsidR="00B4343E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_______</w:t>
            </w:r>
          </w:p>
          <w:p w14:paraId="265447E8" w14:textId="1ECA53A2" w:rsidR="00393A04" w:rsidRPr="00E76109" w:rsidRDefault="00393A04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29" w:type="pct"/>
            <w:vAlign w:val="center"/>
          </w:tcPr>
          <w:p w14:paraId="0A57580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29" w:type="pct"/>
            <w:vAlign w:val="center"/>
          </w:tcPr>
          <w:p w14:paraId="53D939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5955CD20" w14:textId="77777777" w:rsidR="00393A04" w:rsidRDefault="00393A04" w:rsidP="00393A04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269CA79F" w14:textId="4D089B5B" w:rsidR="00E76109" w:rsidRDefault="00393A04" w:rsidP="00393A04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b/>
          <w:bCs/>
          <w:sz w:val="16"/>
          <w:szCs w:val="16"/>
          <w:lang w:eastAsia="pt-PT"/>
        </w:rPr>
        <w:t xml:space="preserve">  </w:t>
      </w:r>
      <w:r w:rsidRPr="008034CC">
        <w:rPr>
          <w:rFonts w:ascii="Calibri" w:eastAsia="Times New Roman" w:hAnsi="Calibri" w:cs="Tahoma"/>
          <w:b/>
          <w:bCs/>
          <w:sz w:val="16"/>
          <w:szCs w:val="16"/>
          <w:lang w:eastAsia="pt-PT"/>
        </w:rPr>
        <w:t>Data de Obtenção</w:t>
      </w:r>
      <w:r>
        <w:rPr>
          <w:rFonts w:ascii="Calibri" w:eastAsia="Times New Roman" w:hAnsi="Calibri" w:cs="Tahoma"/>
          <w:b/>
          <w:bCs/>
          <w:sz w:val="16"/>
          <w:szCs w:val="16"/>
          <w:lang w:eastAsia="pt-PT"/>
        </w:rPr>
        <w:t xml:space="preserve">          __</w:t>
      </w:r>
      <w:r w:rsidRPr="00E76109">
        <w:rPr>
          <w:rFonts w:ascii="Calibri" w:eastAsia="Times New Roman" w:hAnsi="Calibri" w:cs="Tahoma"/>
          <w:sz w:val="16"/>
          <w:szCs w:val="16"/>
          <w:lang w:eastAsia="pt-PT"/>
        </w:rPr>
        <w:t>__</w:t>
      </w:r>
      <w:r>
        <w:rPr>
          <w:rFonts w:ascii="Calibri" w:eastAsia="Times New Roman" w:hAnsi="Calibri" w:cs="Tahoma"/>
          <w:sz w:val="16"/>
          <w:szCs w:val="16"/>
          <w:lang w:eastAsia="pt-PT"/>
        </w:rPr>
        <w:t xml:space="preserve"> /____/____</w:t>
      </w:r>
    </w:p>
    <w:p w14:paraId="54217553" w14:textId="77777777" w:rsidR="0025199F" w:rsidRPr="00E76109" w:rsidRDefault="0025199F" w:rsidP="00393A04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2D7468B" w14:textId="14348876" w:rsidR="00E76109" w:rsidRPr="00E76109" w:rsidRDefault="00B3777F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3</w:t>
      </w:r>
      <w:r w:rsidR="00E76109"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. Documentos que se a</w:t>
      </w:r>
      <w:r w:rsidR="00E76109" w:rsidRPr="00E76109">
        <w:rPr>
          <w:rFonts w:ascii="Calibri" w:eastAsia="Times New Roman" w:hAnsi="Calibri" w:cs="Tahoma"/>
          <w:b/>
          <w:i/>
          <w:spacing w:val="20"/>
          <w:sz w:val="20"/>
          <w:szCs w:val="20"/>
          <w:lang w:eastAsia="pt-PT"/>
        </w:rPr>
        <w:t>nexam à candidatura</w:t>
      </w:r>
    </w:p>
    <w:p w14:paraId="39EF2024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212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355"/>
        <w:gridCol w:w="356"/>
        <w:gridCol w:w="355"/>
        <w:gridCol w:w="356"/>
        <w:gridCol w:w="355"/>
        <w:gridCol w:w="356"/>
        <w:gridCol w:w="356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38"/>
      </w:tblGrid>
      <w:tr w:rsidR="00E76109" w:rsidRPr="00E76109" w14:paraId="433F11B7" w14:textId="77777777" w:rsidTr="004C5058">
        <w:trPr>
          <w:trHeight w:val="280"/>
        </w:trPr>
        <w:tc>
          <w:tcPr>
            <w:tcW w:w="9212" w:type="dxa"/>
            <w:gridSpan w:val="26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</w:tcPr>
          <w:p w14:paraId="25B0C5BE" w14:textId="61DBCC2B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Indique os documentos entregues em anexo à candidatura:</w:t>
            </w:r>
          </w:p>
          <w:p w14:paraId="099EDA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2E311720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1|___________________________________________________________________________________________________________</w:t>
            </w:r>
          </w:p>
          <w:p w14:paraId="2C50EA10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2|___________________________________________________________________________________________________________</w:t>
            </w:r>
          </w:p>
          <w:p w14:paraId="37302D92" w14:textId="15BCF2F9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3|___________________________________________________________________________________________________________</w:t>
            </w:r>
          </w:p>
          <w:p w14:paraId="4E511800" w14:textId="3B6C87C1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4|___________________________________________________________________________________________________________</w:t>
            </w:r>
          </w:p>
          <w:p w14:paraId="1812894D" w14:textId="5A6C177F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5|___________________________________________________________________________________________________________</w:t>
            </w:r>
          </w:p>
          <w:p w14:paraId="1A2A0586" w14:textId="3A83BF79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6|___________________________________________________________________________________________________________</w:t>
            </w:r>
          </w:p>
          <w:p w14:paraId="5922A225" w14:textId="71A71C68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1AEAF82A" w14:textId="43D2E37B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BFC7BCE" w14:textId="77777777" w:rsidTr="004C5058">
        <w:trPr>
          <w:trHeight w:val="280"/>
        </w:trPr>
        <w:tc>
          <w:tcPr>
            <w:tcW w:w="9212" w:type="dxa"/>
            <w:gridSpan w:val="26"/>
            <w:vMerge/>
            <w:tcBorders>
              <w:left w:val="single" w:sz="12" w:space="0" w:color="4BACC6"/>
              <w:right w:val="single" w:sz="12" w:space="0" w:color="4BACC6"/>
            </w:tcBorders>
            <w:vAlign w:val="center"/>
          </w:tcPr>
          <w:p w14:paraId="659764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0263248A" w14:textId="77777777" w:rsidTr="004C5058">
        <w:trPr>
          <w:trHeight w:val="280"/>
        </w:trPr>
        <w:tc>
          <w:tcPr>
            <w:tcW w:w="9212" w:type="dxa"/>
            <w:gridSpan w:val="26"/>
            <w:vMerge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268FB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BB30A3" w:rsidRPr="00E76109" w14:paraId="234E1C14" w14:textId="77777777" w:rsidTr="004C5058">
        <w:trPr>
          <w:gridAfter w:val="1"/>
          <w:wAfter w:w="338" w:type="dxa"/>
          <w:trHeight w:val="280"/>
        </w:trPr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307D6E31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56F92026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2E533430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4905DBDF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00D0C9F7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64E0B4F0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1B8A3B79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21185F8F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3F16B92E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65CAF772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3683B32C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757D61E4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6216FE5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2BCE9F00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30B691AD" w14:textId="60B00569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6FF690B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F6DCAF9" w14:textId="51F5E080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2109596" w14:textId="001A8BA9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31478152" w14:textId="6297BD89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1F38FADC" w14:textId="7ABD3C5F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7FC9C1E" w14:textId="3E438A5F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0FE0EB4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0D86E723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0B5DD1BB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2943A643" w14:textId="77777777" w:rsidR="00BB30A3" w:rsidRPr="00E76109" w:rsidRDefault="00BB30A3" w:rsidP="00BB30A3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6E4C01D0" w14:textId="07A3F8FE" w:rsidR="005F78BD" w:rsidRPr="00E76109" w:rsidRDefault="00B3777F" w:rsidP="005F78BD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4</w:t>
      </w:r>
      <w:r w:rsidR="005F78BD"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. D</w:t>
      </w:r>
      <w:r w:rsidR="005F78BD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eclaraç</w:t>
      </w:r>
      <w:r w:rsidR="00466760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ões e Proteção de dado</w:t>
      </w:r>
      <w:r w:rsidR="0046505E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s</w:t>
      </w:r>
    </w:p>
    <w:p w14:paraId="192BE11B" w14:textId="63B82B80" w:rsidR="009267E7" w:rsidRPr="009267E7" w:rsidRDefault="008F7BF4" w:rsidP="00A03F97">
      <w:pPr>
        <w:spacing w:after="0" w:line="240" w:lineRule="auto"/>
        <w:ind w:right="-394"/>
        <w:jc w:val="center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D22601" wp14:editId="02E1E728">
                <wp:simplePos x="0" y="0"/>
                <wp:positionH relativeFrom="column">
                  <wp:posOffset>5366385</wp:posOffset>
                </wp:positionH>
                <wp:positionV relativeFrom="paragraph">
                  <wp:posOffset>31115</wp:posOffset>
                </wp:positionV>
                <wp:extent cx="510540" cy="297180"/>
                <wp:effectExtent l="0" t="0" r="0" b="0"/>
                <wp:wrapNone/>
                <wp:docPr id="9860635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5B78A" w14:textId="304C7F8B" w:rsidR="001F670B" w:rsidRPr="005C631F" w:rsidRDefault="003772CA" w:rsidP="001F670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eastAsia="pt-P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</w:t>
                            </w:r>
                            <w:r w:rsidR="001F670B" w:rsidRPr="005C631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eastAsia="pt-PT"/>
                              </w:rPr>
                              <w:t>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2601" id="Retângulo 1" o:spid="_x0000_s1026" style="position:absolute;left:0;text-align:left;margin-left:422.55pt;margin-top:2.45pt;width:40.2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mjbwIAAEAFAAAOAAAAZHJzL2Uyb0RvYy54bWysVN9P2zAQfp+0/8Hy+0hS0QEVKapATJMQ&#10;IGDi2XVsEsnxeWe3SffX7+ykKQO0h2kvyfl+fHf3+c7nF31r2Fahb8CWvDjKOVNWQtXYl5L/eLr+&#10;csqZD8JWwoBVJd8pzy+Wnz+dd26hZlCDqRQyArF+0bmS1yG4RZZ5WatW+CNwypJRA7Yi0BFfsgpF&#10;R+ityWZ5/jXrACuHIJX3pL0ajHyZ8LVWMtxp7VVgpuRUW0hfTN91/GbLc7F4QeHqRo5liH+oohWN&#10;paQT1JUIgm2weQfVNhLBgw5HEtoMtG6kSj1QN0X+ppvHWjiVeiFyvJto8v8PVt5uH909Eg2d8wtP&#10;Yuyi19jGP9XH+kTWbiJL9YFJUs6LfH5MlEoyzc5OitNEZnYIdujDNwUti0LJke4iUSS2Nz5QQnLd&#10;u8RcFq4bY9J9GPuHghyjJjtUmKSwMyr6GfugNGsqqmmWEqThUZcG2VbQtQsplQ3FYKpFpQZ1Mc/z&#10;fclTRKoqAUZkTQVN2CNAHMz32EM7o38MVWn2puD8b4UNwVNEygw2TMFtYwE/AjDU1Zh58N+TNFAT&#10;WQr9uieXKK6h2t0jQxiWwDt53dDN3Agf7gXS1NNl0iaHO/poA13JYZQ4qwF/faSP/jSMZOWsoy0q&#10;uf+5Eag4M98tjelZcRxnJKTD8fxkRgd8bVm/tthNewl0YwW9GU4mMfoHsxc1QvtMC7+KWckkrKTc&#10;JZcB94fLMGw3PRlSrVbJjVbNiXBjH52M4JHgOHlP/bNAN45noLm+hf3GicWbKR18Y6SF1SaAbtII&#10;H3gdqac1TTM0PinxHXh9Tl6Hh2/5GwAA//8DAFBLAwQUAAYACAAAACEAgzmAON4AAAAIAQAADwAA&#10;AGRycy9kb3ducmV2LnhtbEyPzU7DMBCE70i8g7VI3KiTqoE0jVMBEkKoB0SBu2Nvk6jxOrKdn749&#10;5gTH0Yxmvin3i+nZhM53lgSkqwQYkrK6o0bA1+fLXQ7MB0la9pZQwAU97Kvrq1IW2s70gdMxNCyW&#10;kC+kgDaEoeDcqxaN9Cs7IEXvZJ2RIUrXcO3kHMtNz9dJcs+N7CgutHLA5xbV+TgaAd/29DQbVdPb&#10;dHnvxteDUyo/CHF7szzugAVcwl8YfvEjOlSRqbYjac96AfkmS2NUwGYLLPrbdZYBqwVk6QPwquT/&#10;D1Q/AAAA//8DAFBLAQItABQABgAIAAAAIQC2gziS/gAAAOEBAAATAAAAAAAAAAAAAAAAAAAAAABb&#10;Q29udGVudF9UeXBlc10ueG1sUEsBAi0AFAAGAAgAAAAhADj9If/WAAAAlAEAAAsAAAAAAAAAAAAA&#10;AAAALwEAAF9yZWxzLy5yZWxzUEsBAi0AFAAGAAgAAAAhAOdtuaNvAgAAQAUAAA4AAAAAAAAAAAAA&#10;AAAALgIAAGRycy9lMm9Eb2MueG1sUEsBAi0AFAAGAAgAAAAhAIM5gDjeAAAACAEAAA8AAAAAAAAA&#10;AAAAAAAAyQQAAGRycy9kb3ducmV2LnhtbFBLBQYAAAAABAAEAPMAAADUBQAAAAA=&#10;" filled="f" stroked="f" strokeweight="1pt">
                <v:textbox>
                  <w:txbxContent>
                    <w:p w14:paraId="0A55B78A" w14:textId="304C7F8B" w:rsidR="001F670B" w:rsidRPr="005C631F" w:rsidRDefault="003772CA" w:rsidP="001F670B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eastAsia="pt-PT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</w:t>
                      </w:r>
                      <w:r w:rsidR="001F670B" w:rsidRPr="005C631F">
                        <w:rPr>
                          <w:rFonts w:ascii="Calibri" w:eastAsia="Times New Roman" w:hAnsi="Calibri" w:cs="Calibri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eastAsia="pt-PT"/>
                        </w:rPr>
                        <w:t>Não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0EF5E" wp14:editId="4F1C69EB">
                <wp:simplePos x="0" y="0"/>
                <wp:positionH relativeFrom="column">
                  <wp:posOffset>5069205</wp:posOffset>
                </wp:positionH>
                <wp:positionV relativeFrom="paragraph">
                  <wp:posOffset>26035</wp:posOffset>
                </wp:positionV>
                <wp:extent cx="419100" cy="228600"/>
                <wp:effectExtent l="0" t="0" r="0" b="0"/>
                <wp:wrapNone/>
                <wp:docPr id="84298206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3E1C5" w14:textId="3037E6B1" w:rsidR="001F670B" w:rsidRPr="003772CA" w:rsidRDefault="001F670B" w:rsidP="001F670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3772C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lang w:eastAsia="pt-PT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0EF5E" id="_x0000_s1027" style="position:absolute;left:0;text-align:left;margin-left:399.15pt;margin-top:2.05pt;width:3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cIcgIAAEc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s6LsyInSiWpZrPTEzoTSnZwdujDNwUti4eSI/UiUSS2Nz4MpnuT&#10;GMvCdWNM6oexfwgIM0qyQ4bpFHZGRTtjH5RmTUU5zVKANDzq0iDbCmq7kFLZUAyqWlRqEBfH+ZTy&#10;5JEKSIARWVNCE/YIEAfzPfZQzmgfXVWavck5/1tig/PkkSKDDZNz21jAjwAMVTVGHuz3JA3URJZC&#10;v+6JG1rNaBkla6h298gQhl3wTl431KAb4cO9QBp+6iktdLijjzbQlRzGE2c14K+P5NGeZpK0nHW0&#10;TCX3PzcCFWfmu6VpPSvm87h96TI//jqjC77WrF9r7Ka9BGpcQU+Hk+kY7YPZHzVC+0x7v4pRSSWs&#10;pNgllwH3l8swLDm9HFKtVsmMNs6JcGMfnYzgkec4gE/9s0A3Tmmg8b6F/eKJxZthHWyjp4XVJoBu&#10;0iQfeB07QNuaRml8WeJz8PqerA7v3/I3AAAA//8DAFBLAwQUAAYACAAAACEAki0kz9wAAAAIAQAA&#10;DwAAAGRycy9kb3ducmV2LnhtbEyPy07DMBBF90j8gzVI7KgTqEqaxqkACSHUBaLA3nGmSUQ8jmzn&#10;0b9nWMHy6F7dOVPsF9uLCX3oHClIVwkIJOPqjhoFnx/PNxmIEDXVuneECs4YYF9eXhQ6r91M7zgd&#10;YyN4hEKuFbQxDrmUwbRodVi5AYmzk/NWR0bfyNrrmcdtL2+TZCOt7ogvtHrApxbN93G0Cr7c6XG2&#10;pqLX6fzWjS8Hb0x2UOr6annYgYi4xL8y/OqzOpTsVLmR6iB6Bffb7I6rCtYpCM6zzZq5Yk5SkGUh&#10;/z9Q/gAAAP//AwBQSwECLQAUAAYACAAAACEAtoM4kv4AAADhAQAAEwAAAAAAAAAAAAAAAAAAAAAA&#10;W0NvbnRlbnRfVHlwZXNdLnhtbFBLAQItABQABgAIAAAAIQA4/SH/1gAAAJQBAAALAAAAAAAAAAAA&#10;AAAAAC8BAABfcmVscy8ucmVsc1BLAQItABQABgAIAAAAIQCJaLcIcgIAAEcFAAAOAAAAAAAAAAAA&#10;AAAAAC4CAABkcnMvZTJvRG9jLnhtbFBLAQItABQABgAIAAAAIQCSLSTP3AAAAAgBAAAPAAAAAAAA&#10;AAAAAAAAAMwEAABkcnMvZG93bnJldi54bWxQSwUGAAAAAAQABADzAAAA1QUAAAAA&#10;" filled="f" stroked="f" strokeweight="1pt">
                <v:textbox>
                  <w:txbxContent>
                    <w:p w14:paraId="2E83E1C5" w14:textId="3037E6B1" w:rsidR="001F670B" w:rsidRPr="003772CA" w:rsidRDefault="001F670B" w:rsidP="001F670B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eastAsia="pt-PT"/>
                        </w:rPr>
                      </w:pPr>
                      <w:r w:rsidRPr="003772CA">
                        <w:rPr>
                          <w:rFonts w:ascii="Calibri" w:eastAsia="Times New Roman" w:hAnsi="Calibri" w:cs="Calibri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lang w:eastAsia="pt-PT"/>
                        </w:rPr>
                        <w:t>Sim</w:t>
                      </w:r>
                    </w:p>
                  </w:txbxContent>
                </v:textbox>
              </v:rect>
            </w:pict>
          </mc:Fallback>
        </mc:AlternateContent>
      </w:r>
    </w:p>
    <w:p w14:paraId="43678AAC" w14:textId="01C5D409" w:rsidR="009267E7" w:rsidRDefault="003772CA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 xml:space="preserve"> </w:t>
      </w:r>
    </w:p>
    <w:p w14:paraId="54BC2EF5" w14:textId="0FB7EFD2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7D61B" wp14:editId="2CA2E258">
                <wp:simplePos x="0" y="0"/>
                <wp:positionH relativeFrom="column">
                  <wp:posOffset>5715</wp:posOffset>
                </wp:positionH>
                <wp:positionV relativeFrom="paragraph">
                  <wp:posOffset>10794</wp:posOffset>
                </wp:positionV>
                <wp:extent cx="4960620" cy="371475"/>
                <wp:effectExtent l="0" t="0" r="11430" b="28575"/>
                <wp:wrapNone/>
                <wp:docPr id="186473643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BAE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612C8" w14:textId="77777777" w:rsidR="00C3403E" w:rsidRPr="00F335E9" w:rsidRDefault="00C3403E" w:rsidP="008F7BF4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335E9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Declaro serem verdadeiros os elementos ou factos constantes na presente candidatura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D61B" id="_x0000_s1028" style="position:absolute;margin-left:.45pt;margin-top:.85pt;width:390.6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X0iwIAAHEFAAAOAAAAZHJzL2Uyb0RvYy54bWysVN9P2zAQfp+0/8Hy+0hSCoyKFHVlTJMQ&#10;oMHEs+vYjSXH59luk+6v39lJ0wrQHqa9JPb9+O7u891dXXeNJlvhvAJT0uIkp0QYDpUy65L+fL79&#10;9JkSH5ipmAYjSroTnl7PP364au1MTKAGXQlHEMT4WWtLWodgZ1nmeS0a5k/ACoNKCa5hAa9unVWO&#10;tYje6GyS5+dZC66yDrjwHqU3vZLOE76UgocHKb0IRJcUcwvp69J3Fb/Z/IrN1o7ZWvEhDfYPWTRM&#10;GQw6Qt2wwMjGqTdQjeIOPMhwwqHJQErFRaoBqynyV9U81cyKVAuS4+1Ik/9/sPx++2QfHdLQWj/z&#10;eIxVdNI18Y/5kS6RtRvJEl0gHIXTy/P8fIKcctSdXhTTi7PIZnbwts6HbwIaEg8ldfgYiSO2vfOh&#10;N92bxGAGbpXW6UG0iQIPWlVRli5uvVpqR7YMX/L0y+Lr8mYId2SGwaNrdqglncJOi4ihzQ8hiaow&#10;+0nKJLWZGGEZ58KEolfVrBJ9tOIsz1OnIPzokSpNgBFZYpYj9gAQW/gtdl/3YB9dRerS0Tn/W2K9&#10;8+iRIoMJo3OjDLj3ADRWNUTu7fck9dRElkK36pCbSA1aRskKqt2jIw76qfGW3yp8yTvmwyNzOCb4&#10;+Dj64QE/UkNbUhhOlNTgfr8nj/bYvailpMWxK6n/tWFOUKK/G+zry2I6jXOaLtOzi9hg7lizOtaY&#10;TbME7IcCl4zl6Rjtg94fpYPmBTfEIkZFFTMcY5eUB7e/LEO/DnDHcLFYJDOcTcvCnXmyPIJHnmOn&#10;PncvzNmhnQMOwj3sR5TNXnV1bxs9DSw2AaRKLX/gdXgBnOvUSsMOiovj+J6sDpty/gcAAP//AwBQ&#10;SwMEFAAGAAgAAAAhAIsHIfLaAAAABQEAAA8AAABkcnMvZG93bnJldi54bWxMjr1OwzAUhXck3sG6&#10;SGzUbpCSksapAKmCAQYKSzfXvk2ixtchdtvw9lwmOp4fnfNVq8n34oRj7AJpmM8UCCQbXEeNhq/P&#10;9d0CREyGnOkDoYYfjLCqr68qU7pwpg88bVIjeIRiaTS0KQ2llNG26E2chQGJs30YvUksx0a60Zx5&#10;3PcyUyqX3nTED60Z8LlFe9gcPZ+4/FW5+4Lievs07e2LPXy/v2l9ezM9LkEknNJ/Gf7wGR1qZtqF&#10;I7koeg0P3GO3AMFhscjmIHYacpWBrCt5SV//AgAA//8DAFBLAQItABQABgAIAAAAIQC2gziS/gAA&#10;AOEBAAATAAAAAAAAAAAAAAAAAAAAAABbQ29udGVudF9UeXBlc10ueG1sUEsBAi0AFAAGAAgAAAAh&#10;ADj9If/WAAAAlAEAAAsAAAAAAAAAAAAAAAAALwEAAF9yZWxzLy5yZWxzUEsBAi0AFAAGAAgAAAAh&#10;ALpBpfSLAgAAcQUAAA4AAAAAAAAAAAAAAAAALgIAAGRycy9lMm9Eb2MueG1sUEsBAi0AFAAGAAgA&#10;AAAhAIsHIfLaAAAABQEAAA8AAAAAAAAAAAAAAAAA5QQAAGRycy9kb3ducmV2LnhtbFBLBQYAAAAA&#10;BAAEAPMAAADsBQAAAAA=&#10;" filled="f" strokecolor="#3baecd" strokeweight="1pt">
                <v:textbox>
                  <w:txbxContent>
                    <w:p w14:paraId="22E612C8" w14:textId="77777777" w:rsidR="00C3403E" w:rsidRPr="00F335E9" w:rsidRDefault="00C3403E" w:rsidP="008F7BF4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335E9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Declaro serem verdadeiros os elementos ou factos constantes na presente candidatura</w:t>
                      </w:r>
                    </w:p>
                  </w:txbxContent>
                </v:textbox>
              </v:rect>
            </w:pict>
          </mc:Fallback>
        </mc:AlternateContent>
      </w:r>
    </w:p>
    <w:p w14:paraId="209D8EA0" w14:textId="48FC56CA" w:rsidR="001F754C" w:rsidRDefault="00632617" w:rsidP="00632617">
      <w:pPr>
        <w:tabs>
          <w:tab w:val="left" w:pos="8222"/>
        </w:tabs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sdt>
        <w:sdtPr>
          <w:rPr>
            <w:rFonts w:ascii="Calibri" w:eastAsia="Times New Roman" w:hAnsi="Calibri" w:cs="Tahoma"/>
            <w:sz w:val="16"/>
            <w:szCs w:val="16"/>
            <w:lang w:eastAsia="pt-PT"/>
          </w:rPr>
          <w:id w:val="144326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F5C">
            <w:rPr>
              <w:rFonts w:ascii="MS Gothic" w:eastAsia="MS Gothic" w:hAnsi="MS Gothic" w:cs="Tahoma" w:hint="eastAsia"/>
              <w:sz w:val="16"/>
              <w:szCs w:val="16"/>
              <w:lang w:eastAsia="pt-PT"/>
            </w:rPr>
            <w:t>☐</w:t>
          </w:r>
        </w:sdtContent>
      </w:sdt>
      <w:r>
        <w:rPr>
          <w:rFonts w:ascii="Calibri" w:eastAsia="Times New Roman" w:hAnsi="Calibri" w:cs="Tahoma"/>
          <w:sz w:val="16"/>
          <w:szCs w:val="16"/>
          <w:lang w:eastAsia="pt-PT"/>
        </w:rPr>
        <w:t xml:space="preserve">             </w:t>
      </w:r>
      <w:sdt>
        <w:sdtPr>
          <w:rPr>
            <w:rFonts w:ascii="Calibri" w:eastAsia="Times New Roman" w:hAnsi="Calibri" w:cs="Tahoma"/>
            <w:sz w:val="16"/>
            <w:szCs w:val="16"/>
            <w:lang w:eastAsia="pt-PT"/>
          </w:rPr>
          <w:id w:val="164223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6"/>
              <w:szCs w:val="16"/>
              <w:lang w:eastAsia="pt-PT"/>
            </w:rPr>
            <w:t>☐</w:t>
          </w:r>
        </w:sdtContent>
      </w:sdt>
    </w:p>
    <w:p w14:paraId="493EF627" w14:textId="6A756CA8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67B0531" w14:textId="5EF965EE" w:rsidR="001F754C" w:rsidRDefault="001F670B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A911A3" wp14:editId="47AF9505">
                <wp:simplePos x="0" y="0"/>
                <wp:positionH relativeFrom="column">
                  <wp:posOffset>5427345</wp:posOffset>
                </wp:positionH>
                <wp:positionV relativeFrom="paragraph">
                  <wp:posOffset>49530</wp:posOffset>
                </wp:positionV>
                <wp:extent cx="419100" cy="228600"/>
                <wp:effectExtent l="0" t="0" r="0" b="0"/>
                <wp:wrapNone/>
                <wp:docPr id="120941379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18D12" w14:textId="2E98F46A" w:rsidR="001F670B" w:rsidRPr="001F670B" w:rsidRDefault="001F670B" w:rsidP="001F670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11A3" id="_x0000_s1029" style="position:absolute;margin-left:427.35pt;margin-top:3.9pt;width:33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bIcgIAAEcFAAAOAAAAZHJzL2Uyb0RvYy54bWysVN9P2zAQfp+0/8Hy+0jSFQYVKapATJMQ&#10;oMHEs+vYJJLj885uk+6v39lJUwZoD9NeEvt+fHf33Z3PL/rWsK1C34AteXGUc6ashKqxzyX/8Xj9&#10;6ZQzH4SthAGrSr5Tnl8sP34479xCzaAGUylkBGL9onMlr0Nwiyzzslat8EfglCWlBmxFoCs+ZxWK&#10;jtBbk83y/CTrACuHIJX3JL0alHyZ8LVWMtxp7VVgpuSUW0hfTN91/GbLc7F4RuHqRo5piH/IohWN&#10;paAT1JUIgm2weQPVNhLBgw5HEtoMtG6kSjVQNUX+qpqHWjiVaiFyvJto8v8PVt5uH9w9Eg2d8wtP&#10;x1hFr7GNf8qP9Yms3USW6gOTJJwXZ0VOlEpSzWanJ3QmlOzg7NCHrwpaFg8lR+pFokhsb3wYTPcm&#10;MZaF68aY1A9j/xAQZpRkhwzTKeyMinbGfleaNRXlNEsB0vCoS4NsK6jtQkplQzGoalGpQVwc51PK&#10;k0cqIAFGZE0JTdgjQBzMt9hDOaN9dFVp9ibn/G+JDc6TR4oMNkzObWMB3wMwVNUYebDfkzRQE1kK&#10;/bonbkr+OVpGyRqq3T0yhGEXvJPXDTXoRvhwL5CGn3pKCx3u6KMNdCWH8cRZDfjrPXm0p5kkLWcd&#10;LVPJ/c+NQMWZ+WZpWs+K+TxuX7rMj7/M6IIvNeuXGrtpL4EaV9DT4WQ6Rvtg9keN0D7R3q9iVFIJ&#10;Kyl2yWXA/eUyDEtOL4dUq1Uyo41zItzYBycjeOQ5DuBj/yTQjVMaaLxvYb94YvFqWAfb6GlhtQmg&#10;mzTJB17HDtC2plEaX5b4HLy8J6vD+7f8DQAA//8DAFBLAwQUAAYACAAAACEANK7H+90AAAAIAQAA&#10;DwAAAGRycy9kb3ducmV2LnhtbEyPzU7DMBCE70i8g7VI3KhDKTSEOBUgIYR6QJT27jjbJCJeR7bz&#10;07dnOZXjaEYz3+Sb2XZiRB9aRwpuFwkIJOOqlmoF+++3mxREiJoq3TlCBScMsCkuL3KdVW6iLxx3&#10;sRZcQiHTCpoY+0zKYBq0Oixcj8Te0XmrI0tfy8rricttJ5dJ8iCtbokXGt3ja4PmZzdYBQd3fJms&#10;KeljPH22w/vWG5Nulbq+mp+fQESc4zkMf/iMDgUzlW6gKohOQXq/WnNUwZofsP+4TFiXClZ3Kcgi&#10;l/8PFL8AAAD//wMAUEsBAi0AFAAGAAgAAAAhALaDOJL+AAAA4QEAABMAAAAAAAAAAAAAAAAAAAAA&#10;AFtDb250ZW50X1R5cGVzXS54bWxQSwECLQAUAAYACAAAACEAOP0h/9YAAACUAQAACwAAAAAAAAAA&#10;AAAAAAAvAQAAX3JlbHMvLnJlbHNQSwECLQAUAAYACAAAACEAZKtWyHICAABHBQAADgAAAAAAAAAA&#10;AAAAAAAuAgAAZHJzL2Uyb0RvYy54bWxQSwECLQAUAAYACAAAACEANK7H+90AAAAIAQAADwAAAAAA&#10;AAAAAAAAAADMBAAAZHJzL2Rvd25yZXYueG1sUEsFBgAAAAAEAAQA8wAAANYFAAAAAA==&#10;" filled="f" stroked="f" strokeweight="1pt">
                <v:textbox>
                  <w:txbxContent>
                    <w:p w14:paraId="2C118D12" w14:textId="2E98F46A" w:rsidR="001F670B" w:rsidRPr="001F670B" w:rsidRDefault="001F670B" w:rsidP="001F670B">
                      <w:pPr>
                        <w:jc w:val="center"/>
                        <w:rPr>
                          <w:rFonts w:ascii="Calibri" w:eastAsia="Times New Roman" w:hAnsi="Calibri" w:cs="Calibri"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8FB6A4" w14:textId="212336C8" w:rsidR="001F754C" w:rsidRDefault="009B6798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5CE49" wp14:editId="6C94797D">
                <wp:simplePos x="0" y="0"/>
                <wp:positionH relativeFrom="column">
                  <wp:posOffset>5073015</wp:posOffset>
                </wp:positionH>
                <wp:positionV relativeFrom="paragraph">
                  <wp:posOffset>12700</wp:posOffset>
                </wp:positionV>
                <wp:extent cx="419100" cy="523875"/>
                <wp:effectExtent l="0" t="0" r="0" b="0"/>
                <wp:wrapNone/>
                <wp:docPr id="90455742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888AA" w14:textId="4EF3FF0F" w:rsidR="001F670B" w:rsidRPr="001F670B" w:rsidRDefault="001F670B" w:rsidP="001F670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CE49" id="_x0000_s1030" style="position:absolute;margin-left:399.45pt;margin-top:1pt;width:33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7AdQIAAEcFAAAOAAAAZHJzL2Uyb0RvYy54bWysVE1v2zAMvQ/YfxB0X21nydoGdYqgRYcB&#10;RRusHXpWZKk2IIsapcTJfv0o2XG6tthh2MWW+PFIPpK6uNy1hm0V+gZsyYuTnDNlJVSNfS75j8eb&#10;T2ec+SBsJQxYVfK98vxy8fHDRefmagI1mEohIxDr550reR2Cm2eZl7VqhT8BpywpNWArAl3xOatQ&#10;dITemmyS51+yDrByCFJ5T9LrXskXCV9rJcO91l4FZkpOuYX0xfRdx2+2uBDzZxSubuSQhviHLFrR&#10;WAo6Ql2LINgGmzdQbSMRPOhwIqHNQOtGqlQDVVPkr6p5qIVTqRYix7uRJv//YOXd9sGtkGjonJ97&#10;OsYqdhrb+Kf82C6RtR/JUrvAJAmnxXmRE6WSVLPJ57PTWSQzOzo79OGrgpbFQ8mRepEoEttbH3rT&#10;g0mMZeGmMSb1w9g/BIQZJdkxw3QKe6OinbHflWZNRTlNUoA0POrKINsKaruQUtlQ9KpaVKoXF7Oc&#10;0u/zGD1SAQkwImtKaMQeAOJgvsXuYQb76KrS7I3O+d8S651HjxQZbBid28YCvgdgqKohcm9/IKmn&#10;JrIUdusdcUPtipZRsoZqv0KG0O+Cd/KmoQbdCh9WAmn4qae00OGePtpAV3IYTpzVgL/ek0d7mknS&#10;ctbRMpXc/9wIVJyZb5am9byYTuP2pct0djqhC77UrF9q7Ka9AmpcQU+Hk+kY7YM5HDVC+0R7v4xR&#10;SSWspNgllwEPl6vQLzm9HFItl8mMNs6JcGsfnIzgkec4gI+7J4FumNJA430Hh8UT81fD2ttGTwvL&#10;TQDdpEk+8jp0gLY1jdLwssTn4OU9WR3fv8VvAAAA//8DAFBLAwQUAAYACAAAACEAVNyput0AAAAI&#10;AQAADwAAAGRycy9kb3ducmV2LnhtbEyPzU7DMBCE70i8g7VI3KhDVUqaxqkACSHUQ0Whd8feJhHx&#10;Ooqdn749ywluO5rR7Df5bnatGLEPjScF94sEBJLxtqFKwdfn610KIkRNVreeUMEFA+yK66tcZ9ZP&#10;9IHjMVaCSyhkWkEdY5dJGUyNToeF75DYO/ve6ciyr6Tt9cTlrpXLJFlLpxviD7Xu8KVG830cnIKT&#10;Pz9PzpT0Pl4OzfC2741J90rd3sxPWxAR5/gXhl98RoeCmUo/kA2iVfC4STccVbDkSeyn6xXrko/V&#10;A8gil/8HFD8AAAD//wMAUEsBAi0AFAAGAAgAAAAhALaDOJL+AAAA4QEAABMAAAAAAAAAAAAAAAAA&#10;AAAAAFtDb250ZW50X1R5cGVzXS54bWxQSwECLQAUAAYACAAAACEAOP0h/9YAAACUAQAACwAAAAAA&#10;AAAAAAAAAAAvAQAAX3JlbHMvLnJlbHNQSwECLQAUAAYACAAAACEAcaE+wHUCAABHBQAADgAAAAAA&#10;AAAAAAAAAAAuAgAAZHJzL2Uyb0RvYy54bWxQSwECLQAUAAYACAAAACEAVNyput0AAAAIAQAADwAA&#10;AAAAAAAAAAAAAADPBAAAZHJzL2Rvd25yZXYueG1sUEsFBgAAAAAEAAQA8wAAANkFAAAAAA==&#10;" filled="f" stroked="f" strokeweight="1pt">
                <v:textbox>
                  <w:txbxContent>
                    <w:p w14:paraId="04D888AA" w14:textId="4EF3FF0F" w:rsidR="001F670B" w:rsidRPr="001F670B" w:rsidRDefault="001F670B" w:rsidP="001F670B">
                      <w:pPr>
                        <w:jc w:val="center"/>
                        <w:rPr>
                          <w:rFonts w:ascii="Calibri" w:eastAsia="Times New Roman" w:hAnsi="Calibri" w:cs="Calibri"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199F"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0A57F" wp14:editId="6068738B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968240" cy="466725"/>
                <wp:effectExtent l="0" t="0" r="22860" b="28575"/>
                <wp:wrapNone/>
                <wp:docPr id="136591573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BAE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ED092" w14:textId="69F4E2FE" w:rsidR="00C3403E" w:rsidRPr="00F335E9" w:rsidRDefault="00F823C6" w:rsidP="00F26046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Declaro, sob compromisso de honra, não estar inibido do exercício de funções públicas ou interdito para o exercício d</w:t>
                            </w:r>
                            <w:r w:rsidR="009D3911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as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funções</w:t>
                            </w:r>
                            <w:r w:rsidR="009D3911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que </w:t>
                            </w:r>
                            <w:r w:rsidR="0086155A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me</w:t>
                            </w:r>
                            <w:r w:rsidR="009D3911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prop</w:t>
                            </w:r>
                            <w:r w:rsidR="0086155A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onho</w:t>
                            </w:r>
                            <w:r w:rsidR="009D3911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desempenhar, possuir a robustez física e o perfil psíquico exigidos para o exercício de funções</w:t>
                            </w:r>
                            <w:r w:rsidR="001F754C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</w:t>
                            </w:r>
                            <w:r w:rsidR="00C3403E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e ter cumprido as leis de vacinação obrigatória.</w:t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  <w:t xml:space="preserve">                        </w:t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4D4123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A57F" id="_x0000_s1031" style="position:absolute;margin-left:0;margin-top:3.95pt;width:391.2pt;height:3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mbjAIAAHEFAAAOAAAAZHJzL2Uyb0RvYy54bWysVE1v2zAMvQ/YfxB0X+1kadoGdYosXYcB&#10;RRusHXpWZCkWIIuapMTOfv0o2XGCtthh2MWWRPKRfPy4vmlrTXbCeQWmoKOznBJhOJTKbAr68/nu&#10;0yUlPjBTMg1GFHQvPL2Zf/xw3diZGEMFuhSOIIjxs8YWtArBzrLM80rUzJ+BFQaFElzNAl7dJisd&#10;axC91tk4z6dZA660DrjwHl9vOyGdJ3wpBQ+PUnoRiC4oxhbS16XvOn6z+TWbbRyzleJ9GOwfoqiZ&#10;Muh0gLplgZGtU2+gasUdeJDhjEOdgZSKi5QDZjPKX2XzVDErUi5IjrcDTf7/wfKH3ZNdOaShsX7m&#10;8RizaKWr4x/jI20iaz+QJdpAOD5OrqaX4wlyylE2mU4vxueRzexobZ0P3wTUJB4K6rAYiSO2u/eh&#10;Uz2oRGcG7pTWqSDaxAcPWpXxLV3cZr3UjuwYVvLzl8XX5W3v7kQNnUfT7JhLOoW9FhFDmx9CElVi&#10;9OMUSWozMcAyzoUJo05UsVJ03kbneZ46BeEHi5RpAozIEqMcsHuA2MJvsbu8e/1oKlKXDsb53wLr&#10;jAeL5BlMGIxrZcC9B6Axq95zp38gqaMmshTadYvcFDSVMb6sodyvHHHQTY23/E5hJe+ZDyvmcEyw&#10;+Dj64RE/UkNTUOhPlFTgfr/3HvWxe1FKSYNjV1D/a8ucoER/N9jXV6NJ7KmQLpPzizFe3KlkfSox&#10;23oJ2A8jXDKWp2PUD/pwlA7qF9wQi+gVRcxw9F1QHtzhsgzdOsAdw8VikdRwNi0L9+bJ8ggeeY6d&#10;+ty+MGf7dg44CA9wGFE2e9XVnW60NLDYBpAqtfyR174CONeplfodFBfH6T1pHTfl/A8AAAD//wMA&#10;UEsDBBQABgAIAAAAIQCYOCXJ3QAAAAUBAAAPAAAAZHJzL2Rvd25yZXYueG1sTI/NTsMwEITvSLyD&#10;tUi9Uac/atIQp4JKVTnQA4VLb669TaLG6xC7bXh7lhMcRzOa+aZYDa4VV+xD40nBZJyAQDLeNlQp&#10;+PzYPGYgQtRkdesJFXxjgFV5f1fo3PobveN1HyvBJRRyraCOsculDKZGp8PYd0jsnXzvdGTZV9L2&#10;+sblrpXTJFlIpxvihVp3uK7RnPcXxyN28ZrYWUphc3gZTmZrzl+7N6VGD8PzE4iIQ/wLwy8+o0PJ&#10;TEd/IRtEq4CPRAXpEgSbaTadgzgqyCZzkGUh/9OXPwAAAP//AwBQSwECLQAUAAYACAAAACEAtoM4&#10;kv4AAADhAQAAEwAAAAAAAAAAAAAAAAAAAAAAW0NvbnRlbnRfVHlwZXNdLnhtbFBLAQItABQABgAI&#10;AAAAIQA4/SH/1gAAAJQBAAALAAAAAAAAAAAAAAAAAC8BAABfcmVscy8ucmVsc1BLAQItABQABgAI&#10;AAAAIQBkkvmbjAIAAHEFAAAOAAAAAAAAAAAAAAAAAC4CAABkcnMvZTJvRG9jLnhtbFBLAQItABQA&#10;BgAIAAAAIQCYOCXJ3QAAAAUBAAAPAAAAAAAAAAAAAAAAAOYEAABkcnMvZG93bnJldi54bWxQSwUG&#10;AAAAAAQABADzAAAA8AUAAAAA&#10;" filled="f" strokecolor="#3baecd" strokeweight="1pt">
                <v:textbox>
                  <w:txbxContent>
                    <w:p w14:paraId="318ED092" w14:textId="69F4E2FE" w:rsidR="00C3403E" w:rsidRPr="00F335E9" w:rsidRDefault="00F823C6" w:rsidP="00F26046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Declaro, sob compromisso de honra, não estar inibido do exercício de funções públicas ou interdito para o exercício d</w:t>
                      </w:r>
                      <w:r w:rsidR="009D3911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as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funções</w:t>
                      </w:r>
                      <w:r w:rsidR="009D3911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que </w:t>
                      </w:r>
                      <w:r w:rsidR="0086155A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me</w:t>
                      </w:r>
                      <w:r w:rsidR="009D3911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prop</w:t>
                      </w:r>
                      <w:r w:rsidR="0086155A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onho</w:t>
                      </w:r>
                      <w:r w:rsidR="009D3911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desempenhar, possuir a robustez física e o perfil psíquico exigidos para o exercício de funções</w:t>
                      </w:r>
                      <w:r w:rsidR="001F754C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</w:t>
                      </w:r>
                      <w:r w:rsidR="00C3403E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e ter cumprido as leis de vacinação obrigatória.</w:t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  <w:t xml:space="preserve">                        </w:t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4D4123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2C87A" w14:textId="562C17B8" w:rsidR="001F754C" w:rsidRDefault="004D4123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r>
        <w:rPr>
          <w:rFonts w:ascii="Calibri" w:eastAsia="Times New Roman" w:hAnsi="Calibri" w:cs="Tahoma"/>
          <w:sz w:val="16"/>
          <w:szCs w:val="16"/>
          <w:lang w:eastAsia="pt-PT"/>
        </w:rPr>
        <w:tab/>
        <w:t xml:space="preserve">             </w:t>
      </w:r>
      <w:sdt>
        <w:sdtPr>
          <w:rPr>
            <w:rFonts w:ascii="Calibri" w:eastAsia="Times New Roman" w:hAnsi="Calibri" w:cs="Tahoma"/>
            <w:sz w:val="16"/>
            <w:szCs w:val="16"/>
            <w:lang w:eastAsia="pt-PT"/>
          </w:rPr>
          <w:id w:val="90573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9F">
            <w:rPr>
              <w:rFonts w:ascii="MS Gothic" w:eastAsia="MS Gothic" w:hAnsi="MS Gothic" w:cs="Tahoma" w:hint="eastAsia"/>
              <w:sz w:val="16"/>
              <w:szCs w:val="16"/>
              <w:lang w:eastAsia="pt-PT"/>
            </w:rPr>
            <w:t>☐</w:t>
          </w:r>
        </w:sdtContent>
      </w:sdt>
      <w:r>
        <w:rPr>
          <w:rFonts w:ascii="Calibri" w:eastAsia="Times New Roman" w:hAnsi="Calibri" w:cs="Tahoma"/>
          <w:sz w:val="16"/>
          <w:szCs w:val="16"/>
          <w:lang w:eastAsia="pt-PT"/>
        </w:rPr>
        <w:tab/>
        <w:t xml:space="preserve">         </w:t>
      </w:r>
      <w:sdt>
        <w:sdtPr>
          <w:rPr>
            <w:rFonts w:ascii="Calibri" w:eastAsia="Times New Roman" w:hAnsi="Calibri" w:cs="Tahoma"/>
            <w:sz w:val="16"/>
            <w:szCs w:val="16"/>
            <w:lang w:eastAsia="pt-PT"/>
          </w:rPr>
          <w:id w:val="-103880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6"/>
              <w:szCs w:val="16"/>
              <w:lang w:eastAsia="pt-PT"/>
            </w:rPr>
            <w:t>☐</w:t>
          </w:r>
        </w:sdtContent>
      </w:sdt>
    </w:p>
    <w:p w14:paraId="7181A732" w14:textId="5871877F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852BB31" w14:textId="5FB60568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765FBBBC" w14:textId="239E937E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35FE900B" w14:textId="158D1A13" w:rsidR="001F754C" w:rsidRDefault="0025199F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7B27E" wp14:editId="27EE78E0">
                <wp:simplePos x="0" y="0"/>
                <wp:positionH relativeFrom="column">
                  <wp:posOffset>5482590</wp:posOffset>
                </wp:positionH>
                <wp:positionV relativeFrom="paragraph">
                  <wp:posOffset>12700</wp:posOffset>
                </wp:positionV>
                <wp:extent cx="361950" cy="523875"/>
                <wp:effectExtent l="0" t="0" r="0" b="0"/>
                <wp:wrapNone/>
                <wp:docPr id="9622409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Calibri"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id w:val="3559229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616BF36" w14:textId="0435F7B4" w:rsidR="001F670B" w:rsidRPr="001F670B" w:rsidRDefault="00512F5C" w:rsidP="001F670B">
                                <w:pPr>
                                  <w:jc w:val="center"/>
                                  <w:rPr>
                                    <w:rFonts w:ascii="Calibri" w:eastAsia="Times New Roman" w:hAnsi="Calibri" w:cs="Calibri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B27E" id="_x0000_s1032" style="position:absolute;margin-left:431.7pt;margin-top:1pt;width:28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7YdgIAAEcFAAAOAAAAZHJzL2Uyb0RvYy54bWysVEtv2zAMvg/YfxB0X22nTR9BnSJo0WFA&#10;0QZrh54VWaoNyKJGKXGyXz9KdpyuLXYYdrElPj6SH0ldXm1bwzYKfQO25MVRzpmyEqrGvpT8x9Pt&#10;l3POfBC2EgasKvlOeX41//zpsnMzNYEaTKWQEYj1s86VvA7BzbLMy1q1wh+BU5aUGrAVga74klUo&#10;OkJvTTbJ89OsA6wcglTek/SmV/J5wtdayfCgtVeBmZJTbiF9MX1X8ZvNL8XsBYWrGzmkIf4hi1Y0&#10;loKOUDciCLbG5h1U20gEDzocSWgz0LqRKtVA1RT5m2oea+FUqoXI8W6kyf8/WHm/eXRLJBo652ee&#10;jrGKrcY2/ik/tk1k7Uay1DYwScLj0+JiSpRKUk0nx+dn00hmdnB26MNXBS2Lh5Ij9SJRJDZ3PvSm&#10;e5MYy8JtY0zqh7F/CAgzSrJDhukUdkZFO2O/K82ainKapABpeNS1QbYR1HYhpbKh6FW1qFQvLqZ5&#10;nvpP8KNHKiABRmRNCY3YA0AczPfYfTmDfXRVafZG5/xvifXOo0eKDDaMzm1jAT8CMFTVELm335PU&#10;UxNZCtvVlrgp+Wm0jJIVVLslMoR+F7yTtw016E74sBRIw089pYUOD/TRBrqSw3DirAb89ZE82tNM&#10;kpazjpap5P7nWqDizHyzNK0XxclJ3L50OZmeTeiCrzWr1xq7bq+BGlfQ0+FkOkb7YPZHjdA+094v&#10;YlRSCSspdsllwP3lOvRLTi+HVItFMqONcyLc2UcnI3jkOQ7g0/ZZoBumNNB438N+8cTszbD2ttHT&#10;wmIdQDdpkg+8Dh2gbU2jNLws8Tl4fU9Wh/dv/hsAAP//AwBQSwMEFAAGAAgAAAAhAK6EExfbAAAA&#10;CAEAAA8AAABkcnMvZG93bnJldi54bWxMj8tOwzAQRfdI/IM1SOyoQyhVGuJUgIQQ6gJR6N5xpklE&#10;PI5s59G/Z1jB8upc3UexW2wvJvShc6TgdpWAQDKu7qhR8PX5cpOBCFFTrXtHqOCMAXbl5UWh89rN&#10;9IHTITaCQyjkWkEb45BLGUyLVoeVG5CYnZy3OrL0jay9njnc9jJNko20uiNuaPWAzy2a78NoFRzd&#10;6Wm2pqK36fzeja97b0y2V+r6anl8ABFxiX9m+J3P06HkTZUbqQ6iV5Bt7tZsVZDyJebbNGFdMVjf&#10;gywL+f9A+QMAAP//AwBQSwECLQAUAAYACAAAACEAtoM4kv4AAADhAQAAEwAAAAAAAAAAAAAAAAAA&#10;AAAAW0NvbnRlbnRfVHlwZXNdLnhtbFBLAQItABQABgAIAAAAIQA4/SH/1gAAAJQBAAALAAAAAAAA&#10;AAAAAAAAAC8BAABfcmVscy8ucmVsc1BLAQItABQABgAIAAAAIQB/5g7YdgIAAEcFAAAOAAAAAAAA&#10;AAAAAAAAAC4CAABkcnMvZTJvRG9jLnhtbFBLAQItABQABgAIAAAAIQCuhBMX2wAAAAgBAAAPAAAA&#10;AAAAAAAAAAAAANAEAABkcnMvZG93bnJldi54bWxQSwUGAAAAAAQABADzAAAA2AUAAAAA&#10;" filled="f" stroked="f" strokeweight="1pt">
                <v:textbox>
                  <w:txbxContent>
                    <w:sdt>
                      <w:sdtPr>
                        <w:rPr>
                          <w:rFonts w:ascii="Calibri" w:eastAsia="Times New Roman" w:hAnsi="Calibri" w:cs="Calibri"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id w:val="3559229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616BF36" w14:textId="0435F7B4" w:rsidR="001F670B" w:rsidRPr="001F670B" w:rsidRDefault="00512F5C" w:rsidP="001F670B">
                          <w:pPr>
                            <w:jc w:val="center"/>
                            <w:rPr>
                              <w:rFonts w:ascii="Calibri" w:eastAsia="Times New Roman" w:hAnsi="Calibri" w:cs="Calibri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MS Gothic" w:eastAsia="MS Gothic" w:hAnsi="MS Gothic" w:cs="Calibri" w:hint="eastAsia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33105" wp14:editId="0DEDC415">
                <wp:simplePos x="0" y="0"/>
                <wp:positionH relativeFrom="column">
                  <wp:posOffset>5082540</wp:posOffset>
                </wp:positionH>
                <wp:positionV relativeFrom="paragraph">
                  <wp:posOffset>107950</wp:posOffset>
                </wp:positionV>
                <wp:extent cx="419100" cy="209550"/>
                <wp:effectExtent l="0" t="0" r="0" b="0"/>
                <wp:wrapNone/>
                <wp:docPr id="12897985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Calibri"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id w:val="-802128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A1354AF" w14:textId="30BFFB90" w:rsidR="001F670B" w:rsidRPr="001F670B" w:rsidRDefault="0025199F" w:rsidP="0004581F">
                                <w:pPr>
                                  <w:jc w:val="center"/>
                                  <w:rPr>
                                    <w:rFonts w:ascii="Calibri" w:eastAsia="Times New Roman" w:hAnsi="Calibri" w:cs="Calibri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33105" id="_x0000_s1033" style="position:absolute;margin-left:400.2pt;margin-top:8.5pt;width:33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7ZdQIAAEcFAAAOAAAAZHJzL2Uyb0RvYy54bWysVE1v2zAMvQ/YfxB0X20HyboGdYqgRYcB&#10;RVusHXpWZKk2IIsapcTOfv0o2XG6tthh2MWW+PFIPpI6v+hbw3YKfQO25MVJzpmyEqrGPpf8x+P1&#10;py+c+SBsJQxYVfK98vxi9fHDeeeWagY1mEohIxDrl50reR2CW2aZl7VqhT8BpywpNWArAl3xOatQ&#10;dITemmyW55+zDrByCFJ5T9KrQclXCV9rJcOd1l4FZkpOuYX0xfTdxG+2OhfLZxSubuSYhviHLFrR&#10;WAo6QV2JINgWmzdQbSMRPOhwIqHNQOtGqlQDVVPkr6p5qIVTqRYix7uJJv//YOXt7sHdI9HQOb/0&#10;dIxV9Brb+Kf8WJ/I2k9kqT4wScJ5cVbkRKkk1Sw/WywSmdnR2aEPXxW0LB5KjtSLRJHY3fhAAcn0&#10;YBJjWbhujEn9MPYPARlGSXbMMJ3C3qhoZ+x3pVlTUU6zFCANj7o0yHaC2i6kVDYUg6oWlRrExSKn&#10;9Ic8Jo+UVQKMyJoSmrBHgDiYb7EHmNE+uqo0e5Nz/rfEBufJI0UGGybntrGA7wEYqmqMPNgfSBqo&#10;iSyFftMTNyU/jZZRsoFqf48MYdgF7+R1Qw26ET7cC6Thp57SQoc7+mgDXclhPHFWA/56Tx7taSZJ&#10;y1lHy1Ry/3MrUHFmvlma1rNiPo/bly7zxemMLvhSs3mpsdv2EqhxBT0dTqZjtA/mcNQI7RPt/TpG&#10;JZWwkmKXXAY8XC7DsOT0cki1Xicz2jgnwo19cDKCR57jAD72TwLdOKWBxvsWDosnlq+GdbCNnhbW&#10;2wC6SZN85HXsAG1rGqXxZYnPwct7sjq+f6vfAAAA//8DAFBLAwQUAAYACAAAACEA7QK3otwAAAAJ&#10;AQAADwAAAGRycy9kb3ducmV2LnhtbEyPT0vEMBDF74LfIYzgzU0UraU2XVQQkT3IrnpP09m22ExK&#10;kv7Zb+940uO89+PNe+V2dYOYMcTek4brjQKBZH3TU6vh8+PlKgcRk6HGDJ5QwwkjbKvzs9IUjV9o&#10;j/MhtYJDKBZGQ5fSWEgZbYfOxI0fkdg7+uBM4jO0sglm4XA3yBulMulMT/yhMyM+d2i/D5PT8OWP&#10;T4uzNb3Np/d+et0Fa/Od1pcX6+MDiIRr+oPhtz5Xh4o71X6iJopBQ67ULaNs3PMmBvIsY6HWcKcU&#10;yKqU/xdUPwAAAP//AwBQSwECLQAUAAYACAAAACEAtoM4kv4AAADhAQAAEwAAAAAAAAAAAAAAAAAA&#10;AAAAW0NvbnRlbnRfVHlwZXNdLnhtbFBLAQItABQABgAIAAAAIQA4/SH/1gAAAJQBAAALAAAAAAAA&#10;AAAAAAAAAC8BAABfcmVscy8ucmVsc1BLAQItABQABgAIAAAAIQAmcK7ZdQIAAEcFAAAOAAAAAAAA&#10;AAAAAAAAAC4CAABkcnMvZTJvRG9jLnhtbFBLAQItABQABgAIAAAAIQDtArei3AAAAAkBAAAPAAAA&#10;AAAAAAAAAAAAAM8EAABkcnMvZG93bnJldi54bWxQSwUGAAAAAAQABADzAAAA2AUAAAAA&#10;" filled="f" stroked="f" strokeweight="1pt">
                <v:textbox>
                  <w:txbxContent>
                    <w:sdt>
                      <w:sdtPr>
                        <w:rPr>
                          <w:rFonts w:ascii="Calibri" w:eastAsia="Times New Roman" w:hAnsi="Calibri" w:cs="Calibri"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id w:val="-802128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A1354AF" w14:textId="30BFFB90" w:rsidR="001F670B" w:rsidRPr="001F670B" w:rsidRDefault="0025199F" w:rsidP="0004581F">
                          <w:pPr>
                            <w:jc w:val="center"/>
                            <w:rPr>
                              <w:rFonts w:ascii="Calibri" w:eastAsia="Times New Roman" w:hAnsi="Calibri" w:cs="Calibri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MS Gothic" w:eastAsia="MS Gothic" w:hAnsi="MS Gothic" w:cs="Calibri" w:hint="eastAsia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43174" wp14:editId="37FC55EB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960620" cy="552450"/>
                <wp:effectExtent l="0" t="0" r="11430" b="19050"/>
                <wp:wrapNone/>
                <wp:docPr id="1012231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BAE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FE257" w14:textId="6EE5B861" w:rsidR="00F823C6" w:rsidRPr="00F335E9" w:rsidRDefault="00F823C6" w:rsidP="00F26046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335E9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Declaro </w:t>
                            </w:r>
                            <w:r w:rsidR="00C3403E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que autorizo que as notificações sejam </w:t>
                            </w:r>
                            <w:r w:rsidR="001F754C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efetuadas para o endereço de correio eletrónico indicado no presente formulário.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3174" id="_x0000_s1034" style="position:absolute;margin-left:0;margin-top:1.75pt;width:390.6pt;height:4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QXjAIAAHEFAAAOAAAAZHJzL2Uyb0RvYy54bWysVE1v2zAMvQ/YfxB0X+1kSdcGdYosXYcB&#10;RVusHXpWZCk2IIsapcTJfv0o2XGCdthh2MWWRPKRfPy4ut41hm0V+hpswUdnOWfKSihruy74j+fb&#10;Dxec+SBsKQxYVfC98vx6/v7dVetmagwVmFIhIxDrZ60reBWCm2WZl5VqhD8DpywJNWAjAl1xnZUo&#10;WkJvTDbO8/OsBSwdglTe0+tNJ+TzhK+1kuFBa68CMwWn2EL6Yvqu4jebX4nZGoWratmHIf4hikbU&#10;lpwOUDciCLbB+g1UU0sEDzqcSWgy0LqWKuVA2YzyV9k8VcKplAuR491Ak/9/sPJ+++QekWhonZ95&#10;OsYsdhqb+Kf42C6RtR/IUrvAJD1OLs/z8zFxKkk2nY4n08RmdrR26MNXBQ2Lh4IjFSNxJLZ3PpBH&#10;Uj2oRGcWbmtjUkGMjQ8eTF3Gt3TB9WppkG0FVfLj58WX5U0sHmGcqNEtmmbHXNIp7I2KGMZ+V5rV&#10;JUU/TpGkNlMDrJBS2TDqRJUoVedtNM3zQ26DRXKdACOypigH7B4gtvBb7C7mXj+aqtSlg3H+t8A6&#10;48EieQYbBuOmtoB/AjCUVe+50z+Q1FETWQq71Y64KfhF1IwvKyj3j8gQuqnxTt7WVMk74cOjQBoT&#10;Kj6NfnigjzbQFhz6E2cV4K8/vUd96l6SctbS2BXc/9wIVJyZb5b6+nI0mcQ5TZfJ9FNsMDyVrE4l&#10;dtMsgfphREvGyXSM+sEcjhqheaENsYheSSSsJN8FlwEPl2Xo1gHtGKkWi6RGs+lEuLNPTkbwyHPs&#10;1Ofdi0DXt3OgQbiHw4iK2auu7nSjpYXFJoCuU8sfee0rQHOdWqnfQXFxnN6T1nFTzn8DAAD//wMA&#10;UEsDBBQABgAIAAAAIQD+5V583QAAAAUBAAAPAAAAZHJzL2Rvd25yZXYueG1sTI9LT8MwEITvSPwH&#10;a5G4Ubut+iDEqQpSBQc49HHpzbW3SdR4ncZuG/49ywmOoxnNfJMvet+IK3axDqRhOFAgkGxwNZUa&#10;dtvV0xxETIacaQKhhm+MsCju73KTuXCjNV43qRRcQjEzGqqU2kzKaCv0Jg5Ci8TeMXTeJJZdKV1n&#10;blzuGzlSaiq9qYkXKtPiW4X2tLl4HnHTD+XGM4qr/Wt/tO/2dP761PrxoV++gEjYp78w/OIzOhTM&#10;dAgXclE0GvhI0jCegGBzNh+OQBw0PKsJyCKX/+mLHwAAAP//AwBQSwECLQAUAAYACAAAACEAtoM4&#10;kv4AAADhAQAAEwAAAAAAAAAAAAAAAAAAAAAAW0NvbnRlbnRfVHlwZXNdLnhtbFBLAQItABQABgAI&#10;AAAAIQA4/SH/1gAAAJQBAAALAAAAAAAAAAAAAAAAAC8BAABfcmVscy8ucmVsc1BLAQItABQABgAI&#10;AAAAIQCRIsQXjAIAAHEFAAAOAAAAAAAAAAAAAAAAAC4CAABkcnMvZTJvRG9jLnhtbFBLAQItABQA&#10;BgAIAAAAIQD+5V583QAAAAUBAAAPAAAAAAAAAAAAAAAAAOYEAABkcnMvZG93bnJldi54bWxQSwUG&#10;AAAAAAQABADzAAAA8AUAAAAA&#10;" filled="f" strokecolor="#3baecd" strokeweight="1pt">
                <v:textbox>
                  <w:txbxContent>
                    <w:p w14:paraId="326FE257" w14:textId="6EE5B861" w:rsidR="00F823C6" w:rsidRPr="00F335E9" w:rsidRDefault="00F823C6" w:rsidP="00F26046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335E9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Declaro </w:t>
                      </w:r>
                      <w:r w:rsidR="00C3403E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que autorizo que as notificações sejam </w:t>
                      </w:r>
                      <w:r w:rsidR="001F754C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efetuadas para o endereço de correio eletrónico indicado no presente formulário.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C55595" w14:textId="6A2528BE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7CA310EA" w14:textId="7D1E00E2" w:rsidR="001F754C" w:rsidRDefault="0004581F" w:rsidP="0004581F">
      <w:pPr>
        <w:tabs>
          <w:tab w:val="left" w:pos="8310"/>
        </w:tabs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</w:p>
    <w:p w14:paraId="4A25862E" w14:textId="7C9D1B55" w:rsidR="001F754C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429329AA" w14:textId="773EB86A" w:rsidR="001F754C" w:rsidRPr="009267E7" w:rsidRDefault="001F754C" w:rsidP="009267E7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75447DD" w14:textId="1C94D766" w:rsid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4885AB2" w14:textId="15182612" w:rsidR="00045E0C" w:rsidRDefault="0025199F" w:rsidP="0025199F">
      <w:pPr>
        <w:tabs>
          <w:tab w:val="left" w:pos="8265"/>
        </w:tabs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C0BD10" wp14:editId="64CF439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953000" cy="952500"/>
                <wp:effectExtent l="0" t="0" r="19050" b="19050"/>
                <wp:wrapSquare wrapText="bothSides"/>
                <wp:docPr id="107981491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BAE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34411" w14:textId="3E8F870B" w:rsidR="001F670B" w:rsidRPr="00F335E9" w:rsidRDefault="001F670B" w:rsidP="00F26046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1F670B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Declaro, em cumprimento do artigo 13.º do Regulamento Geral de Proteção de Dados (RGPD) prestar o meu consentimento informado, expresso e inequívoco ao IPS, para proceder à recolha, utilização e tratamento dos dados </w:t>
                            </w:r>
                            <w:r w:rsidR="00CE2A18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    </w:t>
                            </w:r>
                            <w:r w:rsidRPr="001F670B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pessoais entregues com a</w:t>
                            </w:r>
                            <w:r w:rsidR="00CE2A18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presente</w:t>
                            </w:r>
                            <w:r w:rsidRPr="001F670B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candidatura, para ocupação de posto de trabalho nesta entidade, com a estrita finalidade de recolha e integração na base de dados nesse âmbito e durante o </w:t>
                            </w:r>
                            <w:proofErr w:type="gramStart"/>
                            <w:r w:rsidRPr="001F670B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>período de tempo</w:t>
                            </w:r>
                            <w:proofErr w:type="gramEnd"/>
                            <w:r w:rsidRPr="001F670B">
                              <w:rPr>
                                <w:rFonts w:ascii="Calibri" w:eastAsia="Times New Roman" w:hAnsi="Calibri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t xml:space="preserve"> necessário, para a finalidade de tratamento para a qual são recolhidos.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BD10" id="_x0000_s1035" style="position:absolute;margin-left:0;margin-top:1.65pt;width:390pt;height: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02hwIAAHEFAAAOAAAAZHJzL2Uyb0RvYy54bWysVM1u2zAMvg/YOwi6r3bSZFuDOkWWrsOA&#10;oi3WDj0rshQbkEWNUuJkTz9KdpygLXYYdrFJkfz4z8urXWPYVqGvwRZ8dJZzpqyEsrbrgv98uvnw&#10;mTMfhC2FAasKvleeX83fv7ts3UyNoQJTKmQEYv2sdQWvQnCzLPOyUo3wZ+CUJaEGbEQgFtdZiaIl&#10;9MZk4zz/mLWApUOQynt6ve6EfJ7wtVYy3GvtVWCm4BRbSF9M31X8ZvNLMVujcFUt+zDEP0TRiNqS&#10;0wHqWgTBNli/gmpqieBBhzMJTQZa11KlHCibUf4im8dKOJVyoeJ4N5TJ/z9Yebd9dA9IZWidn3ki&#10;YxY7jU38U3xsl4q1H4qldoFJepxcTM/znGoqSXYxHU+JJpjsaO3Qh28KGhaJgiM1I9VIbG996FQP&#10;KtGZhZvamNQQY+ODB1OX8S0xuF4tDbKtoE6ef1l8XV737k7UyHk0zY65JCrsjYoYxv5QmtUlRT9O&#10;kaQxUwOskFLZMOpElShV521EqR1yGyxSpgkwImuKcsDuAeIIv8bu8u71o6lKUzoY538LrDMeLJJn&#10;sGEwbmoL+BaAoax6z53+oUhdaWKVwm61o9pQL6NmfFlBuX9AhtBtjXfypqZO3gofHgTSmlDzafXD&#10;PX20gbbg0FOcVYC/33qP+jS9JOWspbUruP+1Eag4M98tzfXFaDKJe5qYyfTTmBg8laxOJXbTLIHm&#10;YURHxslERv1gDqRGaJ7pQiyiVxIJK8l3wWXAA7MM3TmgGyPVYpHUaDedCLf20ckIHuscJ/Vp9yzQ&#10;9eMcaBHu4LCiYvZiqjvdaGlhsQmg6zTyx7r2HaC9TqPU36B4OE75pHW8lPM/AAAA//8DAFBLAwQU&#10;AAYACAAAACEA+5SdhdoAAAAGAQAADwAAAGRycy9kb3ducmV2LnhtbEyPwU7DMBBE70j8g7VI3KgN&#10;EW0V4lSAVMEBDhQu3Lb2Nokar0PstuHvWU5wnJ3RzNtqNYVeHWlMXWQL1zMDithF33Fj4eN9fbUE&#10;lTKyxz4yWfimBKv6/KzC0scTv9FxkxslJZxKtNDmPJRaJ9dSwDSLA7F4uzgGzCLHRvsRT1Ieen1j&#10;zFwH7FgWWhzosSW33xyCjPj5s/HFgtP682HauSe3/3p9sfbyYrq/A5Vpyn9h+MUXdKiFaRsP7JPq&#10;Lcgj2UJRgBJzsTSit5K6lYuuK/0fv/4BAAD//wMAUEsBAi0AFAAGAAgAAAAhALaDOJL+AAAA4QEA&#10;ABMAAAAAAAAAAAAAAAAAAAAAAFtDb250ZW50X1R5cGVzXS54bWxQSwECLQAUAAYACAAAACEAOP0h&#10;/9YAAACUAQAACwAAAAAAAAAAAAAAAAAvAQAAX3JlbHMvLnJlbHNQSwECLQAUAAYACAAAACEAuqUd&#10;NocCAABxBQAADgAAAAAAAAAAAAAAAAAuAgAAZHJzL2Uyb0RvYy54bWxQSwECLQAUAAYACAAAACEA&#10;+5SdhdoAAAAGAQAADwAAAAAAAAAAAAAAAADhBAAAZHJzL2Rvd25yZXYueG1sUEsFBgAAAAAEAAQA&#10;8wAAAOgFAAAAAA==&#10;" filled="f" strokecolor="#3baecd" strokeweight="1pt">
                <v:textbox>
                  <w:txbxContent>
                    <w:p w14:paraId="55E34411" w14:textId="3E8F870B" w:rsidR="001F670B" w:rsidRPr="00F335E9" w:rsidRDefault="001F670B" w:rsidP="00F26046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1F670B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Declaro, em cumprimento do artigo 13.º do Regulamento Geral de Proteção de Dados (RGPD) prestar o meu consentimento informado, expresso e inequívoco ao IPS, para proceder à recolha, utilização e tratamento dos dados </w:t>
                      </w:r>
                      <w:r w:rsidR="00CE2A18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    </w:t>
                      </w:r>
                      <w:r w:rsidRPr="001F670B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pessoais entregues com a</w:t>
                      </w:r>
                      <w:r w:rsidR="00CE2A18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presente</w:t>
                      </w:r>
                      <w:r w:rsidRPr="001F670B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candidatura, para ocupação de posto de trabalho nesta entidade, com a estrita finalidade de recolha e integração na base de dados nesse âmbito e durante o </w:t>
                      </w:r>
                      <w:proofErr w:type="gramStart"/>
                      <w:r w:rsidRPr="001F670B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>período de tempo</w:t>
                      </w:r>
                      <w:proofErr w:type="gramEnd"/>
                      <w:r w:rsidRPr="001F670B">
                        <w:rPr>
                          <w:rFonts w:ascii="Calibri" w:eastAsia="Times New Roman" w:hAnsi="Calibri" w:cs="Calibri"/>
                          <w:i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t xml:space="preserve"> necessário, para a finalidade de tratamento para a qual são recolhidos.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2A18">
        <w:rPr>
          <w:rFonts w:ascii="Calibri" w:eastAsia="Times New Roman" w:hAnsi="Calibri" w:cs="Tahoma"/>
          <w:sz w:val="16"/>
          <w:szCs w:val="16"/>
          <w:lang w:eastAsia="pt-PT"/>
        </w:rPr>
        <w:tab/>
      </w:r>
    </w:p>
    <w:p w14:paraId="293D7D2F" w14:textId="5E3AE961" w:rsidR="001F670B" w:rsidRDefault="005C631F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CFFD8" wp14:editId="618080F3">
                <wp:simplePos x="0" y="0"/>
                <wp:positionH relativeFrom="column">
                  <wp:posOffset>5473065</wp:posOffset>
                </wp:positionH>
                <wp:positionV relativeFrom="paragraph">
                  <wp:posOffset>31115</wp:posOffset>
                </wp:positionV>
                <wp:extent cx="381000" cy="274320"/>
                <wp:effectExtent l="0" t="0" r="0" b="0"/>
                <wp:wrapNone/>
                <wp:docPr id="90611521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Calibri"/>
                                <w:i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  <w:id w:val="-5977185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EFF3C56" w14:textId="3671E670" w:rsidR="001F670B" w:rsidRPr="001F670B" w:rsidRDefault="005C631F" w:rsidP="001F670B">
                                <w:pPr>
                                  <w:jc w:val="center"/>
                                  <w:rPr>
                                    <w:rFonts w:ascii="Calibri" w:eastAsia="Times New Roman" w:hAnsi="Calibri" w:cs="Calibri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eastAsia="pt-PT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FFD8" id="_x0000_s1036" style="position:absolute;margin-left:430.95pt;margin-top:2.45pt;width:30pt;height:21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63ewIAAFIFAAAOAAAAZHJzL2Uyb0RvYy54bWysVN9P2zAQfp+0/8Hy+0haymBVU1SBmCYh&#10;QMDGs+vYTSTH553dJt1fv7OTBgZoD9NeLPvu/N2v725x3jWG7RT6GmzBJ0c5Z8pKKGu7Kfj3x6tP&#10;Z5z5IGwpDFhV8L3y/Hz58cOidXM1hQpMqZARiPXz1hW8CsHNs8zLSjXCH4FTlpQasBGBnrjJShQt&#10;oTcmm+b556wFLB2CVN6T9LJX8mXC11rJcKu1V4GZglNsIZ2YznU8s+VCzDcoXFXLIQzxD1E0orbk&#10;dIS6FEGwLdZvoJpaInjQ4UhCk4HWtVQpB8pmkr/K5qESTqVcqDjejWXy/w9W3uwe3B1SGVrn556u&#10;MYtOY8O0qd0P6mnKiyJlXSrbfiyb6gKTJDw+m+Q5FVeSano6O56msmY9TIRz6MNXBQ2Ll4IjdSWB&#10;it21D+SaTA8m0dzCVW1M6oyxfwjIMEqy51jTLeyNinbG3ivN6pJimiYHiUbqwiDbCSKAkFLZ0Cfk&#10;K1GqXjw5ieH3cYw/UlQJMCJrCmjEHgAiRd9i9zCDffyqEgvHz/nfAus/jz+SZ7Bh/NzUFvA9AENZ&#10;DZ57+0OR+tLEKoVu3VFtqKEp1yhaQ7m/Q4bQj4V38qqmDl0LH+4E0hxQU2m2wy0d2kBbcBhunFWA&#10;v96TR3uiJ2k5a2muCu5/bgUqzsw3S8T9MpnN4iCmx+zklMjC8KVm/VJjt80FUOcmtEWcTNdoH8zh&#10;qhGaJ1oBq+iVVMJK8l1wGfDwuAj9vNMSkWq1SmY0fE6Ea/vg5IHhkYGP3ZNAN9A0EL9v4DCDYv6K&#10;rb1tbJGF1TaArhOVn+s6tIAGN3FpWDJxM7x8J6vnVbj8DQAA//8DAFBLAwQUAAYACAAAACEApWva&#10;b9oAAAAIAQAADwAAAGRycy9kb3ducmV2LnhtbEyPzU7DMBCE70i8g7VI3KiTgvLXOBXi90zhAVxn&#10;SdLG6yh2mvTt2Z7oafVpRrMz5XaxvTjh6DtHCuJVBALJuLqjRsHP9/tDBsIHTbXuHaGCM3rYVrc3&#10;pS5qN9MXnnahERxCvtAK2hCGQkpvWrTar9yAxNqvG60OjGMj61HPHG57uY6iRFrdEX9o9YAvLZrj&#10;brIKps+hSfLZvqZvhw+rzWNqDudUqfu75XkDIuAS/s1wqc/VoeJOezdR7UWvIEvinK0Knviwnq8v&#10;vGfOYpBVKa8HVH8AAAD//wMAUEsBAi0AFAAGAAgAAAAhALaDOJL+AAAA4QEAABMAAAAAAAAAAAAA&#10;AAAAAAAAAFtDb250ZW50X1R5cGVzXS54bWxQSwECLQAUAAYACAAAACEAOP0h/9YAAACUAQAACwAA&#10;AAAAAAAAAAAAAAAvAQAAX3JlbHMvLnJlbHNQSwECLQAUAAYACAAAACEAikT+t3sCAABSBQAADgAA&#10;AAAAAAAAAAAAAAAuAgAAZHJzL2Uyb0RvYy54bWxQSwECLQAUAAYACAAAACEApWvab9oAAAAIAQAA&#10;DwAAAAAAAAAAAAAAAADVBAAAZHJzL2Rvd25yZXYueG1sUEsFBgAAAAAEAAQA8wAAANwFAAAAAA==&#10;" filled="f" stroked="f" strokeweight="1pt">
                <v:textbox>
                  <w:txbxContent>
                    <w:sdt>
                      <w:sdtPr>
                        <w:rPr>
                          <w:rFonts w:ascii="Calibri" w:eastAsia="Times New Roman" w:hAnsi="Calibri" w:cs="Calibri"/>
                          <w:i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  <w:id w:val="-5977185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EFF3C56" w14:textId="3671E670" w:rsidR="001F670B" w:rsidRPr="001F670B" w:rsidRDefault="005C631F" w:rsidP="001F670B">
                          <w:pPr>
                            <w:jc w:val="center"/>
                            <w:rPr>
                              <w:rFonts w:ascii="Calibri" w:eastAsia="Times New Roman" w:hAnsi="Calibri" w:cs="Calibri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MS Gothic" w:eastAsia="MS Gothic" w:hAnsi="MS Gothic" w:cs="Calibri" w:hint="eastAsia"/>
                              <w:iCs/>
                              <w:color w:val="000000" w:themeColor="text1"/>
                              <w:sz w:val="16"/>
                              <w:szCs w:val="16"/>
                              <w:lang w:eastAsia="pt-PT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6BEF1CEA" w14:textId="5DD20C9E" w:rsidR="001F670B" w:rsidRDefault="0025199F" w:rsidP="00512F5C">
      <w:pPr>
        <w:tabs>
          <w:tab w:val="left" w:pos="8340"/>
        </w:tabs>
        <w:spacing w:after="0" w:line="276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  <w:r>
        <w:rPr>
          <w:rFonts w:ascii="Calibri" w:eastAsia="Times New Roman" w:hAnsi="Calibri" w:cs="Tahoma"/>
          <w:sz w:val="16"/>
          <w:szCs w:val="16"/>
          <w:lang w:eastAsia="pt-PT"/>
        </w:rPr>
        <w:tab/>
      </w:r>
      <w:sdt>
        <w:sdtPr>
          <w:rPr>
            <w:rFonts w:ascii="Calibri" w:eastAsia="Times New Roman" w:hAnsi="Calibri" w:cs="Tahoma"/>
            <w:sz w:val="16"/>
            <w:szCs w:val="16"/>
            <w:lang w:eastAsia="pt-PT"/>
          </w:rPr>
          <w:id w:val="-69870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31F">
            <w:rPr>
              <w:rFonts w:ascii="MS Gothic" w:eastAsia="MS Gothic" w:hAnsi="MS Gothic" w:cs="Tahoma" w:hint="eastAsia"/>
              <w:sz w:val="16"/>
              <w:szCs w:val="16"/>
              <w:lang w:eastAsia="pt-PT"/>
            </w:rPr>
            <w:t>☐</w:t>
          </w:r>
        </w:sdtContent>
      </w:sdt>
    </w:p>
    <w:p w14:paraId="46270D0F" w14:textId="61F12700" w:rsidR="001F670B" w:rsidRDefault="001F670B" w:rsidP="00512F5C">
      <w:pPr>
        <w:spacing w:after="0" w:line="276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4AD6C3AF" w14:textId="77777777" w:rsidR="001F670B" w:rsidRDefault="001F670B" w:rsidP="00512F5C">
      <w:pPr>
        <w:spacing w:after="0" w:line="276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09D2E5E" w14:textId="77777777" w:rsidR="001F670B" w:rsidRDefault="001F670B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68509C1" w14:textId="77777777" w:rsidR="001F670B" w:rsidRDefault="001F670B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088FD182" w14:textId="77777777" w:rsidR="001F670B" w:rsidRDefault="001F670B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3FD19D6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74AFF68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7939E5D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0D2EEB37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1901642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396B751D" w14:textId="77777777" w:rsidR="00512F5C" w:rsidRDefault="00512F5C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1941DB0" w14:textId="3F7A6514" w:rsidR="001F670B" w:rsidRDefault="001F670B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5767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175"/>
        <w:gridCol w:w="108"/>
        <w:gridCol w:w="175"/>
        <w:gridCol w:w="109"/>
        <w:gridCol w:w="174"/>
        <w:gridCol w:w="109"/>
        <w:gridCol w:w="174"/>
        <w:gridCol w:w="110"/>
        <w:gridCol w:w="173"/>
        <w:gridCol w:w="110"/>
        <w:gridCol w:w="173"/>
        <w:gridCol w:w="111"/>
        <w:gridCol w:w="172"/>
        <w:gridCol w:w="112"/>
        <w:gridCol w:w="171"/>
        <w:gridCol w:w="111"/>
        <w:gridCol w:w="172"/>
        <w:gridCol w:w="110"/>
        <w:gridCol w:w="173"/>
        <w:gridCol w:w="109"/>
        <w:gridCol w:w="174"/>
        <w:gridCol w:w="108"/>
        <w:gridCol w:w="175"/>
        <w:gridCol w:w="107"/>
        <w:gridCol w:w="176"/>
        <w:gridCol w:w="107"/>
        <w:gridCol w:w="283"/>
        <w:gridCol w:w="283"/>
        <w:gridCol w:w="283"/>
        <w:gridCol w:w="283"/>
        <w:gridCol w:w="283"/>
        <w:gridCol w:w="283"/>
        <w:gridCol w:w="283"/>
      </w:tblGrid>
      <w:tr w:rsidR="00900E2C" w:rsidRPr="00E76109" w14:paraId="76EBC451" w14:textId="77777777" w:rsidTr="00900E2C">
        <w:trPr>
          <w:gridBefore w:val="1"/>
          <w:wBefore w:w="108" w:type="dxa"/>
          <w:trHeight w:val="283"/>
        </w:trPr>
        <w:tc>
          <w:tcPr>
            <w:tcW w:w="1134" w:type="dxa"/>
            <w:gridSpan w:val="8"/>
            <w:vAlign w:val="bottom"/>
          </w:tcPr>
          <w:p w14:paraId="1755A741" w14:textId="3525DB09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br w:type="page"/>
            </w: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Assinatura</w:t>
            </w:r>
          </w:p>
        </w:tc>
        <w:tc>
          <w:tcPr>
            <w:tcW w:w="4525" w:type="dxa"/>
            <w:gridSpan w:val="25"/>
            <w:tcBorders>
              <w:bottom w:val="single" w:sz="4" w:space="0" w:color="auto"/>
            </w:tcBorders>
            <w:vAlign w:val="bottom"/>
          </w:tcPr>
          <w:p w14:paraId="4BFE2468" w14:textId="381A159B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900E2C" w:rsidRPr="00E76109" w14:paraId="1CA8A863" w14:textId="77777777" w:rsidTr="00900E2C">
        <w:trPr>
          <w:gridBefore w:val="1"/>
          <w:wBefore w:w="108" w:type="dxa"/>
          <w:trHeight w:val="283"/>
        </w:trPr>
        <w:tc>
          <w:tcPr>
            <w:tcW w:w="283" w:type="dxa"/>
            <w:gridSpan w:val="2"/>
            <w:vAlign w:val="center"/>
          </w:tcPr>
          <w:p w14:paraId="4DD75455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58CB12ED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1A1E3F8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3AB35AB7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DABEC1C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78DB402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323F6F4B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469D5D6C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E15D586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46AD2EA0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7CE28BC2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A18974D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C712855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5C252A08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8CA56FD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577F8D6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0691E3D1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5DD73A3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3BA9FC39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033DDF8B" w14:textId="77777777" w:rsidR="00900E2C" w:rsidRPr="00E76109" w:rsidRDefault="00900E2C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900E2C" w:rsidRPr="00E76109" w14:paraId="334B3575" w14:textId="77777777" w:rsidTr="00900E2C">
        <w:trPr>
          <w:gridAfter w:val="8"/>
          <w:wAfter w:w="2088" w:type="dxa"/>
          <w:trHeight w:val="283"/>
        </w:trPr>
        <w:tc>
          <w:tcPr>
            <w:tcW w:w="849" w:type="dxa"/>
            <w:gridSpan w:val="6"/>
            <w:vAlign w:val="bottom"/>
          </w:tcPr>
          <w:p w14:paraId="03E21AB7" w14:textId="77777777" w:rsidR="00900E2C" w:rsidRDefault="00900E2C" w:rsidP="005F7AEB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  <w:p w14:paraId="1427940F" w14:textId="3001AD23" w:rsidR="00900E2C" w:rsidRPr="00E76109" w:rsidRDefault="00900E2C" w:rsidP="005F7AEB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 xml:space="preserve">    </w:t>
            </w: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Data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4D67B20E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1E269C2E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A424310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6B13990C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69E35233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50D55DA5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24766B18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6DF73DA0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41040F06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14:paraId="53C1223C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900E2C" w:rsidRPr="00E76109" w14:paraId="2CFFB1AF" w14:textId="77777777" w:rsidTr="00900E2C">
        <w:trPr>
          <w:gridAfter w:val="8"/>
          <w:wAfter w:w="2088" w:type="dxa"/>
          <w:trHeight w:val="283"/>
        </w:trPr>
        <w:tc>
          <w:tcPr>
            <w:tcW w:w="283" w:type="dxa"/>
            <w:gridSpan w:val="2"/>
            <w:vAlign w:val="center"/>
          </w:tcPr>
          <w:p w14:paraId="674EA54A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F27F547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AF98620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619B5197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1E95F123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7950990A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240BFFDB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7B634BB2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B5BF562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01E1850D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43B9EC09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4EA0E478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0D69C037" w14:textId="77777777" w:rsidR="00900E2C" w:rsidRPr="00E76109" w:rsidRDefault="00900E2C" w:rsidP="005F7AEB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1F3356A6" w14:textId="77777777" w:rsidR="009C0BF4" w:rsidRDefault="009C0BF4" w:rsidP="000A4DC7"/>
    <w:sectPr w:rsidR="009C0BF4" w:rsidSect="00F00260">
      <w:headerReference w:type="default" r:id="rId10"/>
      <w:footerReference w:type="default" r:id="rId11"/>
      <w:pgSz w:w="11906" w:h="16838"/>
      <w:pgMar w:top="1134" w:right="1133" w:bottom="73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85A8" w14:textId="77777777" w:rsidR="00B803A8" w:rsidRDefault="00B803A8">
      <w:pPr>
        <w:spacing w:after="0" w:line="240" w:lineRule="auto"/>
      </w:pPr>
      <w:r>
        <w:separator/>
      </w:r>
    </w:p>
  </w:endnote>
  <w:endnote w:type="continuationSeparator" w:id="0">
    <w:p w14:paraId="317B9004" w14:textId="77777777" w:rsidR="00B803A8" w:rsidRDefault="00B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2C44" w14:textId="77777777" w:rsidR="007D3182" w:rsidRPr="00244D56" w:rsidRDefault="006123B8" w:rsidP="00AB3515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244D56">
      <w:rPr>
        <w:sz w:val="18"/>
        <w:szCs w:val="18"/>
      </w:rPr>
      <w:fldChar w:fldCharType="begin"/>
    </w:r>
    <w:r w:rsidRPr="00244D56">
      <w:rPr>
        <w:sz w:val="18"/>
        <w:szCs w:val="18"/>
      </w:rPr>
      <w:instrText xml:space="preserve"> PAGE   \* MERGEFORMAT </w:instrText>
    </w:r>
    <w:r w:rsidRPr="00244D56">
      <w:rPr>
        <w:sz w:val="18"/>
        <w:szCs w:val="18"/>
      </w:rPr>
      <w:fldChar w:fldCharType="separate"/>
    </w:r>
    <w:r w:rsidR="00884312">
      <w:rPr>
        <w:noProof/>
        <w:sz w:val="18"/>
        <w:szCs w:val="18"/>
      </w:rPr>
      <w:t>2</w:t>
    </w:r>
    <w:r w:rsidRPr="00244D5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DEFC" w14:textId="77777777" w:rsidR="00B803A8" w:rsidRDefault="00B803A8">
      <w:pPr>
        <w:spacing w:after="0" w:line="240" w:lineRule="auto"/>
      </w:pPr>
      <w:r>
        <w:separator/>
      </w:r>
    </w:p>
  </w:footnote>
  <w:footnote w:type="continuationSeparator" w:id="0">
    <w:p w14:paraId="40D832AB" w14:textId="77777777" w:rsidR="00B803A8" w:rsidRDefault="00B8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89D3" w14:textId="6A997AF3" w:rsidR="007D3182" w:rsidRDefault="00CE2461" w:rsidP="00AB3515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3EFDE682" wp14:editId="019274DA">
          <wp:extent cx="2581275" cy="990600"/>
          <wp:effectExtent l="0" t="0" r="0" b="0"/>
          <wp:docPr id="2022814501" name="Imagem 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730999" name="Imagem 1" descr="Uma imagem com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DDA41" w14:textId="77777777" w:rsidR="00900E2C" w:rsidRDefault="00900E2C" w:rsidP="00AB3515">
    <w:pPr>
      <w:pStyle w:val="Cabealho"/>
      <w:jc w:val="center"/>
      <w:rPr>
        <w:noProof/>
      </w:rPr>
    </w:pPr>
  </w:p>
  <w:p w14:paraId="4A003790" w14:textId="77777777" w:rsidR="00900E2C" w:rsidRDefault="00900E2C" w:rsidP="00900E2C">
    <w:pPr>
      <w:spacing w:after="0" w:line="360" w:lineRule="auto"/>
      <w:ind w:right="-394"/>
      <w:jc w:val="both"/>
      <w:rPr>
        <w:rFonts w:eastAsia="Times New Roman" w:cstheme="minorHAnsi"/>
        <w:b/>
        <w:spacing w:val="20"/>
        <w:sz w:val="18"/>
        <w:szCs w:val="18"/>
        <w:lang w:eastAsia="pt-PT"/>
      </w:rPr>
    </w:pPr>
    <w:r w:rsidRPr="008B0DC2">
      <w:rPr>
        <w:rFonts w:eastAsia="Times New Roman" w:cstheme="minorHAnsi"/>
        <w:b/>
        <w:spacing w:val="20"/>
        <w:sz w:val="18"/>
        <w:szCs w:val="18"/>
        <w:lang w:eastAsia="pt-PT"/>
      </w:rPr>
      <w:t>Formulário de candidatura para recrutamento de doutorados em regime de contrato a termo certo ao abrigo do Decreto-Lei nº</w:t>
    </w:r>
    <w:r w:rsidRPr="006F4F3D">
      <w:rPr>
        <w:rFonts w:eastAsia="Times New Roman" w:cstheme="minorHAnsi"/>
        <w:b/>
        <w:spacing w:val="20"/>
        <w:sz w:val="18"/>
        <w:szCs w:val="18"/>
        <w:lang w:eastAsia="pt-PT"/>
      </w:rPr>
      <w:t xml:space="preserve"> 57/2016, de 29 de agosto, alterado pela Lei nº 57/2017, de 19 de julho e Lei Geral do Trabalho em Funções Públicas (LTFP) aprovada em anexo à Lei nº 35/2014, de 20 de junho</w:t>
    </w:r>
    <w:r>
      <w:rPr>
        <w:rFonts w:eastAsia="Times New Roman" w:cstheme="minorHAnsi"/>
        <w:b/>
        <w:spacing w:val="20"/>
        <w:sz w:val="18"/>
        <w:szCs w:val="18"/>
        <w:lang w:eastAsia="pt-PT"/>
      </w:rPr>
      <w:t>.</w:t>
    </w:r>
  </w:p>
  <w:p w14:paraId="57212108" w14:textId="77777777" w:rsidR="00017D69" w:rsidRPr="006F4F3D" w:rsidRDefault="00017D69" w:rsidP="00900E2C">
    <w:pPr>
      <w:spacing w:after="0" w:line="360" w:lineRule="auto"/>
      <w:ind w:right="-394"/>
      <w:jc w:val="both"/>
      <w:rPr>
        <w:rFonts w:eastAsia="Times New Roman" w:cstheme="minorHAnsi"/>
        <w:b/>
        <w:spacing w:val="20"/>
        <w:sz w:val="18"/>
        <w:szCs w:val="18"/>
        <w:lang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2F"/>
    <w:rsid w:val="00017D69"/>
    <w:rsid w:val="00044164"/>
    <w:rsid w:val="0004581F"/>
    <w:rsid w:val="00045E0C"/>
    <w:rsid w:val="00047B25"/>
    <w:rsid w:val="00094C59"/>
    <w:rsid w:val="000A4DC7"/>
    <w:rsid w:val="000C7728"/>
    <w:rsid w:val="000D4CAF"/>
    <w:rsid w:val="00101D98"/>
    <w:rsid w:val="00141B74"/>
    <w:rsid w:val="0015401A"/>
    <w:rsid w:val="001A5EF8"/>
    <w:rsid w:val="001B7184"/>
    <w:rsid w:val="001C11B8"/>
    <w:rsid w:val="001F670B"/>
    <w:rsid w:val="001F754C"/>
    <w:rsid w:val="00203DC9"/>
    <w:rsid w:val="00223AB3"/>
    <w:rsid w:val="0025199F"/>
    <w:rsid w:val="002B0AA6"/>
    <w:rsid w:val="00337985"/>
    <w:rsid w:val="00352AEF"/>
    <w:rsid w:val="003772CA"/>
    <w:rsid w:val="00393A04"/>
    <w:rsid w:val="003B6F4D"/>
    <w:rsid w:val="003C3FFF"/>
    <w:rsid w:val="00452367"/>
    <w:rsid w:val="00462D61"/>
    <w:rsid w:val="0046505E"/>
    <w:rsid w:val="00466760"/>
    <w:rsid w:val="004D4123"/>
    <w:rsid w:val="005042EC"/>
    <w:rsid w:val="00512F5C"/>
    <w:rsid w:val="00571819"/>
    <w:rsid w:val="005B38A2"/>
    <w:rsid w:val="005C631F"/>
    <w:rsid w:val="005C7430"/>
    <w:rsid w:val="005F78BD"/>
    <w:rsid w:val="006123B8"/>
    <w:rsid w:val="00632617"/>
    <w:rsid w:val="00673584"/>
    <w:rsid w:val="00691569"/>
    <w:rsid w:val="00693436"/>
    <w:rsid w:val="006A7D16"/>
    <w:rsid w:val="006C1FE3"/>
    <w:rsid w:val="006F4F3D"/>
    <w:rsid w:val="007357A8"/>
    <w:rsid w:val="0075640D"/>
    <w:rsid w:val="00756F43"/>
    <w:rsid w:val="007D3182"/>
    <w:rsid w:val="007E0AF3"/>
    <w:rsid w:val="008034CC"/>
    <w:rsid w:val="008222AE"/>
    <w:rsid w:val="00846E82"/>
    <w:rsid w:val="0086155A"/>
    <w:rsid w:val="00884312"/>
    <w:rsid w:val="008B0DC2"/>
    <w:rsid w:val="008E1376"/>
    <w:rsid w:val="008F7BF4"/>
    <w:rsid w:val="00900E2C"/>
    <w:rsid w:val="00923EBB"/>
    <w:rsid w:val="009267E7"/>
    <w:rsid w:val="00952FB2"/>
    <w:rsid w:val="009A2426"/>
    <w:rsid w:val="009A2BDD"/>
    <w:rsid w:val="009B4BE1"/>
    <w:rsid w:val="009B6798"/>
    <w:rsid w:val="009C0BF4"/>
    <w:rsid w:val="009D3911"/>
    <w:rsid w:val="009E3E61"/>
    <w:rsid w:val="00A03F97"/>
    <w:rsid w:val="00A72C6A"/>
    <w:rsid w:val="00A86839"/>
    <w:rsid w:val="00A902A9"/>
    <w:rsid w:val="00B06B25"/>
    <w:rsid w:val="00B35E6D"/>
    <w:rsid w:val="00B3777F"/>
    <w:rsid w:val="00B4343E"/>
    <w:rsid w:val="00B44CE7"/>
    <w:rsid w:val="00B66C30"/>
    <w:rsid w:val="00B76DC2"/>
    <w:rsid w:val="00B803A8"/>
    <w:rsid w:val="00B85C66"/>
    <w:rsid w:val="00B9478C"/>
    <w:rsid w:val="00BA4F61"/>
    <w:rsid w:val="00BA6305"/>
    <w:rsid w:val="00BB30A3"/>
    <w:rsid w:val="00BD512F"/>
    <w:rsid w:val="00BD58A3"/>
    <w:rsid w:val="00C25185"/>
    <w:rsid w:val="00C3403E"/>
    <w:rsid w:val="00C553F9"/>
    <w:rsid w:val="00CB2E8E"/>
    <w:rsid w:val="00CE2461"/>
    <w:rsid w:val="00CE2A18"/>
    <w:rsid w:val="00D1611E"/>
    <w:rsid w:val="00D412FF"/>
    <w:rsid w:val="00D50CC2"/>
    <w:rsid w:val="00DA7E96"/>
    <w:rsid w:val="00E265CD"/>
    <w:rsid w:val="00E41504"/>
    <w:rsid w:val="00E62544"/>
    <w:rsid w:val="00E76109"/>
    <w:rsid w:val="00E80946"/>
    <w:rsid w:val="00E85078"/>
    <w:rsid w:val="00ED193E"/>
    <w:rsid w:val="00F00260"/>
    <w:rsid w:val="00F1047C"/>
    <w:rsid w:val="00F26046"/>
    <w:rsid w:val="00F335E9"/>
    <w:rsid w:val="00F3544D"/>
    <w:rsid w:val="00F823C6"/>
    <w:rsid w:val="00FC29E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F6D63"/>
  <w15:chartTrackingRefBased/>
  <w15:docId w15:val="{EA3241E7-9E91-4BE3-9DE1-456C0E54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E76109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Times New Roman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76109"/>
    <w:rPr>
      <w:rFonts w:ascii="Century Gothic" w:eastAsia="Times New Roman" w:hAnsi="Century Gothic" w:cs="Times New Roman"/>
      <w:lang w:eastAsia="pt-PT"/>
    </w:rPr>
  </w:style>
  <w:style w:type="paragraph" w:styleId="Cabealho">
    <w:name w:val="header"/>
    <w:basedOn w:val="Normal"/>
    <w:link w:val="CabealhoCarter"/>
    <w:rsid w:val="00E76109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E76109"/>
    <w:rPr>
      <w:rFonts w:ascii="Century Gothic" w:eastAsia="Times New Roman" w:hAnsi="Century Gothic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1fd2c-b5f2-4827-a24c-cfaf73aa9982" xsi:nil="true"/>
    <lcf76f155ced4ddcb4097134ff3c332f xmlns="a51fff4d-631e-4a9e-b0f8-21d13a4c30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DC92C0FBB163409166B8AA1B67A907" ma:contentTypeVersion="14" ma:contentTypeDescription="Criar um novo documento." ma:contentTypeScope="" ma:versionID="b548c160f453c9d608153c34d67afea5">
  <xsd:schema xmlns:xsd="http://www.w3.org/2001/XMLSchema" xmlns:xs="http://www.w3.org/2001/XMLSchema" xmlns:p="http://schemas.microsoft.com/office/2006/metadata/properties" xmlns:ns2="a51fff4d-631e-4a9e-b0f8-21d13a4c305c" xmlns:ns3="9151fd2c-b5f2-4827-a24c-cfaf73aa9982" targetNamespace="http://schemas.microsoft.com/office/2006/metadata/properties" ma:root="true" ma:fieldsID="39930285aa06310035c49d3fffab711b" ns2:_="" ns3:_="">
    <xsd:import namespace="a51fff4d-631e-4a9e-b0f8-21d13a4c305c"/>
    <xsd:import namespace="9151fd2c-b5f2-4827-a24c-cfaf73aa9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fff4d-631e-4a9e-b0f8-21d13a4c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1fd2c-b5f2-4827-a24c-cfaf73aa99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8ec95e-114d-4951-aa17-e4dd6e60bf8a}" ma:internalName="TaxCatchAll" ma:showField="CatchAllData" ma:web="9151fd2c-b5f2-4827-a24c-cfaf73aa9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45AB-B15A-47F3-8311-E300F3582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10C6B-0510-4703-800A-3ACAE4492FBA}">
  <ds:schemaRefs>
    <ds:schemaRef ds:uri="http://schemas.microsoft.com/office/2006/metadata/properties"/>
    <ds:schemaRef ds:uri="http://schemas.microsoft.com/office/infopath/2007/PartnerControls"/>
    <ds:schemaRef ds:uri="9151fd2c-b5f2-4827-a24c-cfaf73aa9982"/>
    <ds:schemaRef ds:uri="a51fff4d-631e-4a9e-b0f8-21d13a4c305c"/>
  </ds:schemaRefs>
</ds:datastoreItem>
</file>

<file path=customXml/itemProps3.xml><?xml version="1.0" encoding="utf-8"?>
<ds:datastoreItem xmlns:ds="http://schemas.openxmlformats.org/officeDocument/2006/customXml" ds:itemID="{DE367660-B1B9-4A26-9B6E-25A3646B4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fff4d-631e-4a9e-b0f8-21d13a4c305c"/>
    <ds:schemaRef ds:uri="9151fd2c-b5f2-4827-a24c-cfaf73aa9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F7B7C-1D9B-4957-83B7-9EB38AA3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Rodrigues</dc:creator>
  <cp:keywords/>
  <dc:description/>
  <cp:lastModifiedBy>Márcia Cortez</cp:lastModifiedBy>
  <cp:revision>30</cp:revision>
  <cp:lastPrinted>2022-10-06T14:33:00Z</cp:lastPrinted>
  <dcterms:created xsi:type="dcterms:W3CDTF">2024-11-20T14:31:00Z</dcterms:created>
  <dcterms:modified xsi:type="dcterms:W3CDTF">2024-11-22T11:59:00Z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0x0101002DDC92C0FBB163409166B8AA1B67A907</vt:lpwstr>
  </property>
  <property fmtid="{D5CDD505-2E9C-101B-9397-08002B2CF9AE}" pid="3" name="MediaServiceImageTags">
    <vt:lpwstr/>
  </property>
</Properties>
</file>