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0E8A" w14:textId="5563C2EC" w:rsidR="00FF202F" w:rsidRDefault="00FF202F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  <w:r>
        <w:rPr>
          <w:noProof/>
        </w:rPr>
        <w:drawing>
          <wp:inline distT="0" distB="0" distL="0" distR="0" wp14:anchorId="0B654E83" wp14:editId="77A624E0">
            <wp:extent cx="1485838" cy="809625"/>
            <wp:effectExtent l="0" t="0" r="0" b="0"/>
            <wp:docPr id="1085515083" name="Imagem 1" descr="Página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ágina inici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47"/>
                    <a:stretch/>
                  </pic:blipFill>
                  <pic:spPr bwMode="auto">
                    <a:xfrm>
                      <a:off x="0" y="0"/>
                      <a:ext cx="1493529" cy="81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EF8CE" w14:textId="04F11771" w:rsidR="001236A3" w:rsidRPr="00FF202F" w:rsidRDefault="005E1999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sz w:val="20"/>
          <w:szCs w:val="20"/>
          <w:lang w:val="pt-PT"/>
        </w:rPr>
      </w:pPr>
      <w:r w:rsidRPr="00FF202F">
        <w:rPr>
          <w:rFonts w:eastAsia="FreeSansBold" w:cstheme="minorHAnsi"/>
          <w:b/>
          <w:bCs/>
          <w:kern w:val="0"/>
          <w:sz w:val="20"/>
          <w:szCs w:val="20"/>
          <w:lang w:val="pt-PT"/>
        </w:rPr>
        <w:t xml:space="preserve">    </w:t>
      </w:r>
      <w:r w:rsidR="00993374"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>C</w:t>
      </w:r>
      <w:r w:rsidR="00993374" w:rsidRPr="00FF202F">
        <w:rPr>
          <w:rFonts w:eastAsia="FreeSansBold" w:cstheme="minorHAnsi"/>
          <w:b/>
          <w:bCs/>
          <w:kern w:val="0"/>
          <w:sz w:val="20"/>
          <w:szCs w:val="20"/>
          <w:lang w:val="pt-PT"/>
        </w:rPr>
        <w:t xml:space="preserve">omissão de </w:t>
      </w:r>
      <w:r w:rsidR="00993374"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>É</w:t>
      </w:r>
      <w:r w:rsidR="00993374" w:rsidRPr="00FF202F">
        <w:rPr>
          <w:rFonts w:eastAsia="FreeSansBold" w:cstheme="minorHAnsi"/>
          <w:b/>
          <w:bCs/>
          <w:kern w:val="0"/>
          <w:sz w:val="20"/>
          <w:szCs w:val="20"/>
          <w:lang w:val="pt-PT"/>
        </w:rPr>
        <w:t>tica</w:t>
      </w:r>
    </w:p>
    <w:p w14:paraId="3DFFD1BF" w14:textId="77777777" w:rsidR="001236A3" w:rsidRDefault="001236A3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3582840B" w14:textId="77777777" w:rsidR="009D261F" w:rsidRDefault="009D261F" w:rsidP="005E1999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8"/>
          <w:szCs w:val="28"/>
          <w:lang w:val="pt-PT"/>
        </w:rPr>
      </w:pPr>
    </w:p>
    <w:p w14:paraId="02D9BF55" w14:textId="77777777" w:rsidR="00FF202F" w:rsidRDefault="00FF202F" w:rsidP="005E1999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8"/>
          <w:szCs w:val="28"/>
          <w:lang w:val="pt-PT"/>
        </w:rPr>
      </w:pPr>
    </w:p>
    <w:p w14:paraId="6FDE261C" w14:textId="77777777" w:rsidR="00FF202F" w:rsidRDefault="00FF202F" w:rsidP="005E1999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8"/>
          <w:szCs w:val="28"/>
          <w:lang w:val="pt-PT"/>
        </w:rPr>
      </w:pPr>
    </w:p>
    <w:p w14:paraId="2F1AD661" w14:textId="77777777" w:rsidR="00FF202F" w:rsidRDefault="00FF202F" w:rsidP="005E1999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8"/>
          <w:szCs w:val="28"/>
          <w:lang w:val="pt-PT"/>
        </w:rPr>
      </w:pPr>
    </w:p>
    <w:p w14:paraId="7EEE6044" w14:textId="18A9AB75" w:rsidR="00610524" w:rsidRPr="00FF202F" w:rsidRDefault="00835624" w:rsidP="00835624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4"/>
          <w:szCs w:val="24"/>
          <w:lang w:val="pt-PT"/>
        </w:rPr>
      </w:pPr>
      <w:r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>P</w:t>
      </w:r>
      <w:r w:rsidR="00993374"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 xml:space="preserve">edido </w:t>
      </w:r>
      <w:r w:rsidR="00610524"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 xml:space="preserve">de </w:t>
      </w:r>
      <w:r w:rsidR="001236A3"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>p</w:t>
      </w:r>
      <w:r w:rsidR="00610524"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 xml:space="preserve">arecer para </w:t>
      </w:r>
      <w:r w:rsidR="00993374"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>Projetos</w:t>
      </w:r>
      <w:r w:rsidR="00610524"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 xml:space="preserve"> de Investigação</w:t>
      </w:r>
    </w:p>
    <w:p w14:paraId="2A685185" w14:textId="77777777" w:rsidR="00835624" w:rsidRPr="00FF202F" w:rsidRDefault="00835624" w:rsidP="00835624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4"/>
          <w:szCs w:val="24"/>
          <w:lang w:val="pt-PT"/>
        </w:rPr>
      </w:pPr>
    </w:p>
    <w:p w14:paraId="592DB0C8" w14:textId="0100D56E" w:rsidR="004A24B6" w:rsidRDefault="00835624" w:rsidP="00FF202F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4"/>
          <w:szCs w:val="24"/>
          <w:lang w:val="pt-PT"/>
        </w:rPr>
      </w:pPr>
      <w:r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>Formulário</w:t>
      </w:r>
    </w:p>
    <w:p w14:paraId="7E901568" w14:textId="77777777" w:rsidR="00FF202F" w:rsidRDefault="00FF202F" w:rsidP="00FF202F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4"/>
          <w:szCs w:val="24"/>
          <w:lang w:val="pt-PT"/>
        </w:rPr>
      </w:pPr>
    </w:p>
    <w:p w14:paraId="1B573EAD" w14:textId="77777777" w:rsidR="00FF202F" w:rsidRDefault="00FF202F" w:rsidP="00FF202F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4"/>
          <w:szCs w:val="24"/>
          <w:lang w:val="pt-PT"/>
        </w:rPr>
      </w:pPr>
    </w:p>
    <w:p w14:paraId="10862425" w14:textId="77777777" w:rsidR="00FF202F" w:rsidRDefault="00FF202F" w:rsidP="00FF202F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4"/>
          <w:szCs w:val="24"/>
          <w:lang w:val="pt-PT"/>
        </w:rPr>
      </w:pPr>
    </w:p>
    <w:p w14:paraId="5F993D97" w14:textId="77777777" w:rsidR="00FF202F" w:rsidRDefault="00FF202F" w:rsidP="00FF202F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4"/>
          <w:szCs w:val="24"/>
          <w:lang w:val="pt-PT"/>
        </w:rPr>
      </w:pPr>
    </w:p>
    <w:p w14:paraId="7049EC48" w14:textId="77777777" w:rsidR="00FF202F" w:rsidRPr="00FF202F" w:rsidRDefault="00FF202F" w:rsidP="00FF202F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4"/>
          <w:szCs w:val="24"/>
          <w:lang w:val="pt-PT"/>
        </w:rPr>
      </w:pPr>
    </w:p>
    <w:p w14:paraId="29C3480C" w14:textId="339F176A" w:rsidR="001236A3" w:rsidRPr="00FF202F" w:rsidRDefault="00E16068" w:rsidP="00FF202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FreeSansBold" w:cstheme="minorHAnsi"/>
          <w:b/>
          <w:bCs/>
          <w:kern w:val="0"/>
          <w:sz w:val="24"/>
          <w:szCs w:val="24"/>
          <w:lang w:val="pt-PT"/>
        </w:rPr>
      </w:pPr>
      <w:r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>Identificação do/da requerente</w:t>
      </w:r>
    </w:p>
    <w:p w14:paraId="47683C76" w14:textId="77777777" w:rsidR="00FF202F" w:rsidRPr="00FF202F" w:rsidRDefault="00FF202F" w:rsidP="00FF202F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eastAsia="FreeSansBold" w:cstheme="minorHAnsi"/>
          <w:b/>
          <w:bCs/>
          <w:kern w:val="0"/>
          <w:lang w:val="pt-PT"/>
        </w:rPr>
      </w:pPr>
    </w:p>
    <w:p w14:paraId="2250C8FC" w14:textId="77777777" w:rsidR="00E16068" w:rsidRDefault="00E16068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2E387B02" w14:textId="4265DD43" w:rsidR="00993374" w:rsidRDefault="001236A3" w:rsidP="00FF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>Nome do/da r</w:t>
      </w:r>
      <w:r w:rsidR="00993374" w:rsidRPr="00FF202F">
        <w:rPr>
          <w:rFonts w:eastAsia="FreeSansBold" w:cstheme="minorHAnsi"/>
          <w:kern w:val="0"/>
          <w:lang w:val="pt-PT"/>
        </w:rPr>
        <w:t>equerente</w:t>
      </w:r>
      <w:r w:rsidR="00610524" w:rsidRPr="00FF202F">
        <w:rPr>
          <w:rFonts w:eastAsia="FreeSansBold" w:cstheme="minorHAnsi"/>
          <w:kern w:val="0"/>
          <w:lang w:val="pt-PT"/>
        </w:rPr>
        <w:t>:</w:t>
      </w:r>
    </w:p>
    <w:p w14:paraId="59BEE670" w14:textId="77777777" w:rsidR="00FF202F" w:rsidRPr="00FF202F" w:rsidRDefault="00FF202F" w:rsidP="00993374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kern w:val="0"/>
          <w:lang w:val="pt-PT"/>
        </w:rPr>
      </w:pPr>
    </w:p>
    <w:p w14:paraId="7BFF0240" w14:textId="77777777" w:rsidR="00610524" w:rsidRPr="00FF202F" w:rsidRDefault="00993374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 xml:space="preserve">Email: </w:t>
      </w:r>
    </w:p>
    <w:p w14:paraId="071407F6" w14:textId="77777777" w:rsidR="00610524" w:rsidRPr="00FF202F" w:rsidRDefault="00610524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</w:p>
    <w:p w14:paraId="5065FA82" w14:textId="0FA02BE0" w:rsidR="00610524" w:rsidRPr="00FF202F" w:rsidRDefault="008B4B8E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>Instituição/</w:t>
      </w:r>
      <w:r w:rsidR="00993374" w:rsidRPr="00FF202F">
        <w:rPr>
          <w:rFonts w:eastAsia="FreeSansBold" w:cstheme="minorHAnsi"/>
          <w:kern w:val="0"/>
          <w:lang w:val="pt-PT"/>
        </w:rPr>
        <w:t>Unidade</w:t>
      </w:r>
      <w:r w:rsidR="001236A3" w:rsidRPr="00FF202F">
        <w:rPr>
          <w:rFonts w:eastAsia="FreeSansBold" w:cstheme="minorHAnsi"/>
          <w:kern w:val="0"/>
          <w:lang w:val="pt-PT"/>
        </w:rPr>
        <w:t xml:space="preserve"> Orgânica</w:t>
      </w:r>
      <w:r w:rsidR="00993374" w:rsidRPr="00FF202F">
        <w:rPr>
          <w:rFonts w:eastAsia="FreeSansBold" w:cstheme="minorHAnsi"/>
          <w:kern w:val="0"/>
          <w:lang w:val="pt-PT"/>
        </w:rPr>
        <w:t>:</w:t>
      </w:r>
    </w:p>
    <w:p w14:paraId="2444D265" w14:textId="59529689" w:rsidR="00993374" w:rsidRPr="00FF202F" w:rsidRDefault="00993374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 xml:space="preserve"> </w:t>
      </w:r>
    </w:p>
    <w:p w14:paraId="16CC5021" w14:textId="4FBE9384" w:rsidR="00610524" w:rsidRPr="00FF202F" w:rsidRDefault="001236A3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>Categoria:</w:t>
      </w:r>
    </w:p>
    <w:p w14:paraId="6D6A3641" w14:textId="77777777" w:rsidR="009D261F" w:rsidRPr="00FF202F" w:rsidRDefault="009D261F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</w:p>
    <w:p w14:paraId="775B8AA4" w14:textId="35CAC2A5" w:rsidR="005E1999" w:rsidRPr="00FF202F" w:rsidRDefault="005E1999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>Função no projeto:</w:t>
      </w:r>
      <w:r w:rsidR="007A720B" w:rsidRPr="00FF202F">
        <w:rPr>
          <w:rFonts w:eastAsia="FreeSansBold" w:cstheme="minorHAnsi"/>
          <w:kern w:val="0"/>
          <w:lang w:val="pt-PT"/>
        </w:rPr>
        <w:t xml:space="preserve"> </w:t>
      </w:r>
      <w:r w:rsidR="007A720B" w:rsidRPr="00FF202F">
        <w:rPr>
          <w:rFonts w:eastAsia="FreeSansBold" w:cstheme="minorHAnsi"/>
          <w:kern w:val="0"/>
          <w:lang w:val="pt-PT"/>
        </w:rPr>
        <w:tab/>
      </w:r>
    </w:p>
    <w:p w14:paraId="48849765" w14:textId="77777777" w:rsidR="001236A3" w:rsidRPr="00FF202F" w:rsidRDefault="001236A3" w:rsidP="009D261F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</w:p>
    <w:p w14:paraId="3DA871C1" w14:textId="77777777" w:rsidR="001E7363" w:rsidRPr="00FF202F" w:rsidRDefault="00EC2B6F" w:rsidP="001E7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 xml:space="preserve">Link para CV (ou anexar CV </w:t>
      </w:r>
      <w:r w:rsidRPr="00FF202F">
        <w:rPr>
          <w:lang w:val="pt-PT"/>
        </w:rPr>
        <w:t>resumido e ajustado aos objetivos do projeto apresentado):</w:t>
      </w:r>
    </w:p>
    <w:p w14:paraId="3F35B8BA" w14:textId="1DE80910" w:rsidR="001E7363" w:rsidRDefault="001E7363" w:rsidP="00EC2B6F">
      <w:pPr>
        <w:rPr>
          <w:b/>
          <w:bCs/>
          <w:lang w:val="pt-PT"/>
        </w:rPr>
      </w:pPr>
    </w:p>
    <w:p w14:paraId="13F58F6B" w14:textId="77777777" w:rsidR="00FF202F" w:rsidRDefault="00FF202F" w:rsidP="00EC2B6F">
      <w:pPr>
        <w:rPr>
          <w:b/>
          <w:bCs/>
          <w:lang w:val="pt-PT"/>
        </w:rPr>
      </w:pPr>
    </w:p>
    <w:p w14:paraId="48F36C58" w14:textId="77777777" w:rsidR="00FF202F" w:rsidRDefault="00FF202F" w:rsidP="00EC2B6F">
      <w:pPr>
        <w:rPr>
          <w:b/>
          <w:bCs/>
          <w:lang w:val="pt-PT"/>
        </w:rPr>
      </w:pPr>
    </w:p>
    <w:p w14:paraId="650EEE22" w14:textId="77777777" w:rsidR="00FF202F" w:rsidRDefault="00FF202F" w:rsidP="00EC2B6F">
      <w:pPr>
        <w:rPr>
          <w:b/>
          <w:bCs/>
          <w:lang w:val="pt-PT"/>
        </w:rPr>
      </w:pPr>
    </w:p>
    <w:p w14:paraId="0E77A8FF" w14:textId="77777777" w:rsidR="00FF202F" w:rsidRDefault="00FF202F" w:rsidP="00EC2B6F">
      <w:pPr>
        <w:rPr>
          <w:b/>
          <w:bCs/>
          <w:lang w:val="pt-PT"/>
        </w:rPr>
      </w:pPr>
    </w:p>
    <w:p w14:paraId="18609C07" w14:textId="77777777" w:rsidR="00FF202F" w:rsidRDefault="00FF202F" w:rsidP="00EC2B6F">
      <w:pPr>
        <w:rPr>
          <w:b/>
          <w:bCs/>
          <w:lang w:val="pt-PT"/>
        </w:rPr>
      </w:pPr>
    </w:p>
    <w:p w14:paraId="54003415" w14:textId="77777777" w:rsidR="00FF202F" w:rsidRDefault="00FF202F" w:rsidP="00EC2B6F">
      <w:pPr>
        <w:rPr>
          <w:b/>
          <w:bCs/>
          <w:lang w:val="pt-PT"/>
        </w:rPr>
      </w:pPr>
    </w:p>
    <w:p w14:paraId="69B07297" w14:textId="2EFE2C45" w:rsidR="00E16068" w:rsidRPr="00FF202F" w:rsidRDefault="00E16068" w:rsidP="00FF202F">
      <w:pPr>
        <w:pStyle w:val="PargrafodaLista"/>
        <w:numPr>
          <w:ilvl w:val="0"/>
          <w:numId w:val="6"/>
        </w:numPr>
        <w:ind w:left="284" w:hanging="284"/>
        <w:rPr>
          <w:b/>
          <w:bCs/>
          <w:sz w:val="24"/>
          <w:szCs w:val="24"/>
          <w:lang w:val="pt-PT"/>
        </w:rPr>
      </w:pPr>
      <w:r w:rsidRPr="00FF202F">
        <w:rPr>
          <w:b/>
          <w:bCs/>
          <w:sz w:val="24"/>
          <w:szCs w:val="24"/>
          <w:lang w:val="pt-PT"/>
        </w:rPr>
        <w:lastRenderedPageBreak/>
        <w:t>Identificação do estudo e equipa</w:t>
      </w:r>
    </w:p>
    <w:p w14:paraId="7C1D69DB" w14:textId="77777777" w:rsidR="00FF202F" w:rsidRPr="00FF202F" w:rsidRDefault="00FF202F" w:rsidP="00FF202F">
      <w:pPr>
        <w:pStyle w:val="PargrafodaLista"/>
        <w:ind w:left="284"/>
        <w:rPr>
          <w:b/>
          <w:bCs/>
          <w:lang w:val="pt-PT"/>
        </w:rPr>
      </w:pPr>
    </w:p>
    <w:p w14:paraId="7F4826FB" w14:textId="71655BF2" w:rsidR="00993374" w:rsidRPr="00FF202F" w:rsidRDefault="00993374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>Título do Projeto:</w:t>
      </w:r>
      <w:r w:rsidR="007A720B" w:rsidRPr="00FF202F">
        <w:rPr>
          <w:rFonts w:eastAsia="FreeSansBold" w:cstheme="minorHAnsi"/>
          <w:kern w:val="0"/>
          <w:lang w:val="pt-PT"/>
        </w:rPr>
        <w:t xml:space="preserve"> </w:t>
      </w:r>
    </w:p>
    <w:p w14:paraId="17D37362" w14:textId="77777777" w:rsidR="001236A3" w:rsidRPr="00FF202F" w:rsidRDefault="001236A3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</w:p>
    <w:p w14:paraId="24E2D8F2" w14:textId="61B49AE8" w:rsidR="001236A3" w:rsidRPr="00FF202F" w:rsidRDefault="001236A3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 xml:space="preserve">Tipo de projeto: </w:t>
      </w:r>
      <w:r w:rsidRPr="00FF202F">
        <w:rPr>
          <w:rFonts w:eastAsia="FreeSansBold" w:cstheme="minorHAnsi"/>
          <w:kern w:val="0"/>
          <w:lang w:val="pt-PT"/>
        </w:rPr>
        <w:tab/>
      </w:r>
      <w:sdt>
        <w:sdtPr>
          <w:rPr>
            <w:rFonts w:eastAsia="FreeSansBold" w:cstheme="minorHAnsi"/>
            <w:kern w:val="0"/>
            <w:lang w:val="pt-PT"/>
          </w:rPr>
          <w:id w:val="196376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20B" w:rsidRPr="00FF202F">
            <w:rPr>
              <w:rFonts w:ascii="Segoe UI Symbol" w:eastAsia="MS Gothic" w:hAnsi="Segoe UI Symbol" w:cs="Segoe UI Symbol"/>
              <w:kern w:val="0"/>
              <w:lang w:val="pt-PT"/>
            </w:rPr>
            <w:t>☐</w:t>
          </w:r>
        </w:sdtContent>
      </w:sdt>
      <w:r w:rsidRPr="00FF202F">
        <w:rPr>
          <w:rFonts w:eastAsia="FreeSansBold" w:cstheme="minorHAnsi"/>
          <w:kern w:val="0"/>
          <w:lang w:val="pt-PT"/>
        </w:rPr>
        <w:t xml:space="preserve"> Dissertação</w:t>
      </w:r>
      <w:r w:rsidR="009D261F" w:rsidRPr="00FF202F">
        <w:rPr>
          <w:rFonts w:eastAsia="FreeSansBold" w:cstheme="minorHAnsi"/>
          <w:kern w:val="0"/>
          <w:lang w:val="pt-PT"/>
        </w:rPr>
        <w:t>/Tese</w:t>
      </w:r>
      <w:r w:rsidRPr="00FF202F">
        <w:rPr>
          <w:rFonts w:eastAsia="FreeSansBold" w:cstheme="minorHAnsi"/>
          <w:kern w:val="0"/>
          <w:lang w:val="pt-PT"/>
        </w:rPr>
        <w:t xml:space="preserve"> Académica</w:t>
      </w:r>
    </w:p>
    <w:p w14:paraId="68A7AE77" w14:textId="7A796974" w:rsidR="00E16068" w:rsidRPr="00FF202F" w:rsidRDefault="00E16068" w:rsidP="00E1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410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>Curso</w:t>
      </w:r>
    </w:p>
    <w:p w14:paraId="1ECF809A" w14:textId="3936CA67" w:rsidR="00E16068" w:rsidRPr="00FF202F" w:rsidRDefault="00E16068" w:rsidP="00E1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410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>Escola/ Faculdade</w:t>
      </w:r>
    </w:p>
    <w:p w14:paraId="05FF9EAC" w14:textId="4C3A27BA" w:rsidR="00E16068" w:rsidRPr="00FF202F" w:rsidRDefault="00E16068" w:rsidP="00E1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410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>Instituição de Ensino Superior</w:t>
      </w:r>
    </w:p>
    <w:p w14:paraId="3209C91C" w14:textId="00A2A55A" w:rsidR="00610524" w:rsidRPr="00FF202F" w:rsidRDefault="001236A3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" w:cstheme="minorHAnsi"/>
          <w:kern w:val="0"/>
          <w:lang w:val="pt-PT"/>
        </w:rPr>
      </w:pPr>
      <w:r w:rsidRPr="00FF202F">
        <w:rPr>
          <w:rFonts w:eastAsia="FreeSans" w:cstheme="minorHAnsi"/>
          <w:kern w:val="0"/>
          <w:lang w:val="pt-PT"/>
        </w:rPr>
        <w:tab/>
      </w:r>
      <w:r w:rsidRPr="00FF202F">
        <w:rPr>
          <w:rFonts w:eastAsia="FreeSans" w:cstheme="minorHAnsi"/>
          <w:kern w:val="0"/>
          <w:lang w:val="pt-PT"/>
        </w:rPr>
        <w:tab/>
      </w:r>
      <w:r w:rsidRPr="00FF202F">
        <w:rPr>
          <w:rFonts w:eastAsia="FreeSans" w:cstheme="minorHAnsi"/>
          <w:kern w:val="0"/>
          <w:lang w:val="pt-PT"/>
        </w:rPr>
        <w:tab/>
      </w:r>
      <w:sdt>
        <w:sdtPr>
          <w:rPr>
            <w:rFonts w:eastAsia="FreeSans" w:cstheme="minorHAnsi"/>
            <w:kern w:val="0"/>
            <w:lang w:val="pt-PT"/>
          </w:rPr>
          <w:id w:val="-117587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20B" w:rsidRPr="00FF202F">
            <w:rPr>
              <w:rFonts w:ascii="Segoe UI Symbol" w:eastAsia="MS Gothic" w:hAnsi="Segoe UI Symbol" w:cs="Segoe UI Symbol"/>
              <w:kern w:val="0"/>
              <w:lang w:val="pt-PT"/>
            </w:rPr>
            <w:t>☐</w:t>
          </w:r>
        </w:sdtContent>
      </w:sdt>
      <w:r w:rsidR="009D261F" w:rsidRPr="00FF202F">
        <w:rPr>
          <w:rFonts w:eastAsia="FreeSans" w:cstheme="minorHAnsi"/>
          <w:kern w:val="0"/>
          <w:lang w:val="pt-PT"/>
        </w:rPr>
        <w:t xml:space="preserve"> </w:t>
      </w:r>
      <w:r w:rsidRPr="00FF202F">
        <w:rPr>
          <w:rFonts w:eastAsia="FreeSans" w:cstheme="minorHAnsi"/>
          <w:kern w:val="0"/>
          <w:lang w:val="pt-PT"/>
        </w:rPr>
        <w:t>Projeto Internacional</w:t>
      </w:r>
      <w:r w:rsidR="009D261F" w:rsidRPr="00FF202F">
        <w:rPr>
          <w:rFonts w:eastAsia="FreeSans" w:cstheme="minorHAnsi"/>
          <w:kern w:val="0"/>
          <w:lang w:val="pt-PT"/>
        </w:rPr>
        <w:t xml:space="preserve"> Financiado</w:t>
      </w:r>
    </w:p>
    <w:p w14:paraId="7AAE16FA" w14:textId="38D4034C" w:rsidR="00E16068" w:rsidRPr="00FF202F" w:rsidRDefault="00E16068" w:rsidP="00E1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410"/>
        <w:rPr>
          <w:rFonts w:eastAsia="FreeSans" w:cstheme="minorHAnsi"/>
          <w:kern w:val="0"/>
          <w:lang w:val="pt-PT"/>
        </w:rPr>
      </w:pPr>
      <w:r w:rsidRPr="00FF202F">
        <w:rPr>
          <w:rFonts w:eastAsia="FreeSans" w:cstheme="minorHAnsi"/>
          <w:kern w:val="0"/>
          <w:lang w:val="pt-PT"/>
        </w:rPr>
        <w:t>identificação</w:t>
      </w:r>
    </w:p>
    <w:p w14:paraId="385527D8" w14:textId="77777777" w:rsidR="00FF202F" w:rsidRDefault="001236A3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" w:cstheme="minorHAnsi"/>
          <w:kern w:val="0"/>
          <w:lang w:val="pt-PT"/>
        </w:rPr>
      </w:pPr>
      <w:r w:rsidRPr="00FF202F">
        <w:rPr>
          <w:rFonts w:eastAsia="FreeSans" w:cstheme="minorHAnsi"/>
          <w:kern w:val="0"/>
          <w:lang w:val="pt-PT"/>
        </w:rPr>
        <w:tab/>
      </w:r>
      <w:r w:rsidRPr="00FF202F">
        <w:rPr>
          <w:rFonts w:eastAsia="FreeSans" w:cstheme="minorHAnsi"/>
          <w:kern w:val="0"/>
          <w:lang w:val="pt-PT"/>
        </w:rPr>
        <w:tab/>
      </w:r>
      <w:r w:rsidRPr="00FF202F">
        <w:rPr>
          <w:rFonts w:eastAsia="FreeSans" w:cstheme="minorHAnsi"/>
          <w:kern w:val="0"/>
          <w:lang w:val="pt-PT"/>
        </w:rPr>
        <w:tab/>
      </w:r>
      <w:sdt>
        <w:sdtPr>
          <w:rPr>
            <w:rFonts w:eastAsia="FreeSans" w:cstheme="minorHAnsi"/>
            <w:kern w:val="0"/>
            <w:lang w:val="pt-PT"/>
          </w:rPr>
          <w:id w:val="-153803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E18" w:rsidRPr="00FF202F">
            <w:rPr>
              <w:rFonts w:ascii="Segoe UI Symbol" w:eastAsia="MS Gothic" w:hAnsi="Segoe UI Symbol" w:cs="Segoe UI Symbol"/>
              <w:kern w:val="0"/>
              <w:lang w:val="pt-PT"/>
            </w:rPr>
            <w:t>☐</w:t>
          </w:r>
        </w:sdtContent>
      </w:sdt>
      <w:r w:rsidR="009D261F" w:rsidRPr="00FF202F">
        <w:rPr>
          <w:rFonts w:eastAsia="FreeSans" w:cstheme="minorHAnsi"/>
          <w:kern w:val="0"/>
          <w:lang w:val="pt-PT"/>
        </w:rPr>
        <w:t xml:space="preserve"> </w:t>
      </w:r>
      <w:r w:rsidRPr="00FF202F">
        <w:rPr>
          <w:rFonts w:eastAsia="FreeSans" w:cstheme="minorHAnsi"/>
          <w:kern w:val="0"/>
          <w:lang w:val="pt-PT"/>
        </w:rPr>
        <w:t>Projeto Nacional</w:t>
      </w:r>
      <w:r w:rsidR="009D261F" w:rsidRPr="00FF202F">
        <w:rPr>
          <w:rFonts w:eastAsia="FreeSans" w:cstheme="minorHAnsi"/>
          <w:kern w:val="0"/>
          <w:lang w:val="pt-PT"/>
        </w:rPr>
        <w:t xml:space="preserve"> Financiado</w:t>
      </w:r>
    </w:p>
    <w:p w14:paraId="25CB47ED" w14:textId="42B1C165" w:rsidR="001236A3" w:rsidRDefault="00000000" w:rsidP="00FF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127"/>
        <w:rPr>
          <w:rFonts w:eastAsia="FreeSans" w:cstheme="minorHAnsi"/>
          <w:kern w:val="0"/>
          <w:lang w:val="pt-PT"/>
        </w:rPr>
      </w:pPr>
      <w:sdt>
        <w:sdtPr>
          <w:rPr>
            <w:rFonts w:eastAsia="FreeSans" w:cstheme="minorHAnsi"/>
            <w:kern w:val="0"/>
            <w:lang w:val="pt-PT"/>
          </w:rPr>
          <w:id w:val="1871488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20B">
            <w:rPr>
              <w:rFonts w:ascii="MS Gothic" w:eastAsia="MS Gothic" w:hAnsi="MS Gothic" w:cstheme="minorHAnsi" w:hint="eastAsia"/>
              <w:kern w:val="0"/>
              <w:lang w:val="pt-PT"/>
            </w:rPr>
            <w:t>☐</w:t>
          </w:r>
        </w:sdtContent>
      </w:sdt>
      <w:r w:rsidR="009D261F">
        <w:rPr>
          <w:rFonts w:eastAsia="FreeSans" w:cstheme="minorHAnsi"/>
          <w:kern w:val="0"/>
          <w:lang w:val="pt-PT"/>
        </w:rPr>
        <w:t xml:space="preserve"> </w:t>
      </w:r>
      <w:r w:rsidR="001236A3">
        <w:rPr>
          <w:rFonts w:eastAsia="FreeSans" w:cstheme="minorHAnsi"/>
          <w:kern w:val="0"/>
          <w:lang w:val="pt-PT"/>
        </w:rPr>
        <w:t>Outro</w:t>
      </w:r>
      <w:r w:rsidR="005E1999">
        <w:rPr>
          <w:rFonts w:eastAsia="FreeSans" w:cstheme="minorHAnsi"/>
          <w:kern w:val="0"/>
          <w:lang w:val="pt-PT"/>
        </w:rPr>
        <w:t xml:space="preserve">: </w:t>
      </w:r>
    </w:p>
    <w:p w14:paraId="3E5A3541" w14:textId="41883F34" w:rsidR="00FF202F" w:rsidRDefault="00FF202F" w:rsidP="00FF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2835"/>
        <w:rPr>
          <w:rFonts w:eastAsia="FreeSans" w:cstheme="minorHAnsi"/>
          <w:kern w:val="0"/>
          <w:lang w:val="pt-PT"/>
        </w:rPr>
      </w:pPr>
      <w:r w:rsidRPr="00FF202F">
        <w:rPr>
          <w:rFonts w:eastAsia="FreeSans" w:cstheme="minorHAnsi"/>
          <w:kern w:val="0"/>
          <w:lang w:val="pt-PT"/>
        </w:rPr>
        <w:t>identificação</w:t>
      </w:r>
    </w:p>
    <w:p w14:paraId="77D1F937" w14:textId="77777777" w:rsidR="007A720B" w:rsidRDefault="007A720B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5BE028E2" w14:textId="77777777" w:rsidR="005E1999" w:rsidRDefault="005E1999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65087922" w14:textId="3C378E75" w:rsidR="005E1999" w:rsidRPr="00FF202F" w:rsidRDefault="005E1999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kern w:val="0"/>
          <w:lang w:val="pt-PT"/>
        </w:rPr>
        <w:t>Outros membros da equipa (preencher os seguintes dados para cada membro da equipa)</w:t>
      </w:r>
    </w:p>
    <w:p w14:paraId="0F5231C4" w14:textId="0E901A02" w:rsidR="00993374" w:rsidRPr="00940727" w:rsidRDefault="00993374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eastAsia="FreeSansBold" w:cstheme="minorHAnsi"/>
          <w:kern w:val="0"/>
          <w:lang w:val="pt-PT"/>
        </w:rPr>
      </w:pPr>
      <w:r w:rsidRPr="00940727">
        <w:rPr>
          <w:rFonts w:eastAsia="FreeSansBold" w:cstheme="minorHAnsi"/>
          <w:kern w:val="0"/>
          <w:lang w:val="pt-PT"/>
        </w:rPr>
        <w:t>Nome:</w:t>
      </w:r>
      <w:r w:rsidR="007A720B">
        <w:rPr>
          <w:rFonts w:eastAsia="FreeSansBold" w:cstheme="minorHAnsi"/>
          <w:kern w:val="0"/>
          <w:lang w:val="pt-PT"/>
        </w:rPr>
        <w:t xml:space="preserve"> </w:t>
      </w:r>
    </w:p>
    <w:p w14:paraId="2FFD981E" w14:textId="77777777" w:rsidR="005E1999" w:rsidRPr="009D261F" w:rsidRDefault="005E1999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eastAsia="FreeSansBold" w:cstheme="minorHAnsi"/>
          <w:kern w:val="0"/>
          <w:lang w:val="pt-PT"/>
        </w:rPr>
      </w:pPr>
      <w:r w:rsidRPr="009D261F">
        <w:rPr>
          <w:rFonts w:eastAsia="FreeSansBold" w:cstheme="minorHAnsi"/>
          <w:kern w:val="0"/>
          <w:lang w:val="pt-PT"/>
        </w:rPr>
        <w:t xml:space="preserve">Email: </w:t>
      </w:r>
    </w:p>
    <w:p w14:paraId="7243A52D" w14:textId="77777777" w:rsidR="005E1999" w:rsidRPr="009D261F" w:rsidRDefault="005E1999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eastAsia="FreeSansBold" w:cstheme="minorHAnsi"/>
          <w:kern w:val="0"/>
          <w:lang w:val="pt-PT"/>
        </w:rPr>
      </w:pPr>
      <w:r w:rsidRPr="009D261F">
        <w:rPr>
          <w:rFonts w:eastAsia="FreeSansBold" w:cstheme="minorHAnsi"/>
          <w:kern w:val="0"/>
          <w:lang w:val="pt-PT"/>
        </w:rPr>
        <w:t>Instituição:</w:t>
      </w:r>
    </w:p>
    <w:p w14:paraId="3B3238EA" w14:textId="77777777" w:rsidR="005E1999" w:rsidRPr="009D261F" w:rsidRDefault="005E1999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eastAsia="FreeSansBold" w:cstheme="minorHAnsi"/>
          <w:kern w:val="0"/>
          <w:lang w:val="pt-PT"/>
        </w:rPr>
      </w:pPr>
      <w:r w:rsidRPr="009D261F">
        <w:rPr>
          <w:rFonts w:eastAsia="FreeSansBold" w:cstheme="minorHAnsi"/>
          <w:kern w:val="0"/>
          <w:lang w:val="pt-PT"/>
        </w:rPr>
        <w:t>Categoria:</w:t>
      </w:r>
    </w:p>
    <w:p w14:paraId="2A15E269" w14:textId="3A60E709" w:rsidR="00610524" w:rsidRPr="009D261F" w:rsidRDefault="005E1999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eastAsia="FreeSansBold" w:cstheme="minorHAnsi"/>
          <w:kern w:val="0"/>
          <w:lang w:val="pt-PT"/>
        </w:rPr>
      </w:pPr>
      <w:r w:rsidRPr="009D261F">
        <w:rPr>
          <w:rFonts w:eastAsia="FreeSansBold" w:cstheme="minorHAnsi"/>
          <w:kern w:val="0"/>
          <w:lang w:val="pt-PT"/>
        </w:rPr>
        <w:t>Função no projeto:</w:t>
      </w:r>
    </w:p>
    <w:p w14:paraId="3DE0666C" w14:textId="64C611FA" w:rsidR="009D261F" w:rsidRDefault="00610524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lang w:val="pt-PT"/>
        </w:rPr>
      </w:pPr>
      <w:r w:rsidRPr="009D261F">
        <w:rPr>
          <w:rFonts w:eastAsia="FreeSansBold" w:cstheme="minorHAnsi"/>
          <w:kern w:val="0"/>
          <w:lang w:val="pt-PT"/>
        </w:rPr>
        <w:t>Link para CV</w:t>
      </w:r>
      <w:r w:rsidR="005E1999" w:rsidRPr="009D261F">
        <w:rPr>
          <w:rFonts w:eastAsia="FreeSansBold" w:cstheme="minorHAnsi"/>
          <w:kern w:val="0"/>
          <w:lang w:val="pt-PT"/>
        </w:rPr>
        <w:t xml:space="preserve"> (ou anexar CV </w:t>
      </w:r>
      <w:r w:rsidR="005E1999" w:rsidRPr="009D261F">
        <w:rPr>
          <w:lang w:val="pt-PT"/>
        </w:rPr>
        <w:t>resumido e ajustado aos objetivos do projeto apresentado):</w:t>
      </w:r>
    </w:p>
    <w:p w14:paraId="17C7882C" w14:textId="77777777" w:rsidR="007A720B" w:rsidRPr="009D261F" w:rsidRDefault="007A720B" w:rsidP="009D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lang w:val="pt-PT"/>
        </w:rPr>
      </w:pPr>
    </w:p>
    <w:p w14:paraId="5CA58081" w14:textId="77777777" w:rsidR="00E16068" w:rsidRDefault="00E16068" w:rsidP="005221CF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8"/>
          <w:szCs w:val="28"/>
          <w:lang w:val="pt-PT"/>
        </w:rPr>
      </w:pPr>
    </w:p>
    <w:p w14:paraId="34A7A401" w14:textId="77777777" w:rsidR="00FF202F" w:rsidRDefault="00FF202F" w:rsidP="005221CF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8"/>
          <w:szCs w:val="28"/>
          <w:lang w:val="pt-PT"/>
        </w:rPr>
      </w:pPr>
    </w:p>
    <w:p w14:paraId="4E7F91F9" w14:textId="00C7912D" w:rsidR="00835624" w:rsidRPr="00FF202F" w:rsidRDefault="00F71C24" w:rsidP="00FF202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FreeSansBold" w:cstheme="minorHAnsi"/>
          <w:b/>
          <w:bCs/>
          <w:kern w:val="0"/>
          <w:sz w:val="24"/>
          <w:szCs w:val="24"/>
          <w:lang w:val="pt-PT"/>
        </w:rPr>
      </w:pPr>
      <w:r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>Descrição do projeto</w:t>
      </w:r>
    </w:p>
    <w:p w14:paraId="4F562FEB" w14:textId="77777777" w:rsidR="005221CF" w:rsidRDefault="005221CF" w:rsidP="005221CF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</w:p>
    <w:p w14:paraId="105399B2" w14:textId="550E0D86" w:rsidR="00F71C24" w:rsidRPr="005221CF" w:rsidRDefault="005221CF" w:rsidP="005221CF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kern w:val="0"/>
          <w:lang w:val="pt-PT"/>
        </w:rPr>
      </w:pPr>
      <w:r>
        <w:rPr>
          <w:rFonts w:eastAsia="FreeSansBold" w:cstheme="minorHAnsi"/>
          <w:kern w:val="0"/>
          <w:lang w:val="pt-PT"/>
        </w:rPr>
        <w:t xml:space="preserve">Tópicos orientadores </w:t>
      </w:r>
      <w:r w:rsidRPr="005221CF">
        <w:rPr>
          <w:rFonts w:eastAsia="FreeSansBold" w:cstheme="minorHAnsi"/>
          <w:kern w:val="0"/>
          <w:lang w:val="pt-PT"/>
        </w:rPr>
        <w:t xml:space="preserve">para </w:t>
      </w:r>
      <w:r>
        <w:rPr>
          <w:rFonts w:eastAsia="FreeSansBold" w:cstheme="minorHAnsi"/>
          <w:kern w:val="0"/>
          <w:lang w:val="pt-PT"/>
        </w:rPr>
        <w:t xml:space="preserve">elaboração de projeto para submissão de pedido de parecer à </w:t>
      </w:r>
      <w:r w:rsidRPr="00FF202F">
        <w:rPr>
          <w:rFonts w:eastAsia="FreeSansBold" w:cstheme="minorHAnsi"/>
          <w:kern w:val="0"/>
          <w:lang w:val="pt-PT"/>
        </w:rPr>
        <w:t xml:space="preserve">CE-IPS </w:t>
      </w:r>
      <w:r w:rsidR="000F037C" w:rsidRPr="00FF202F">
        <w:rPr>
          <w:lang w:val="pt-PT"/>
        </w:rPr>
        <w:t>(não deve ultrapassar as 6 páginas A4 - letra tamanho 12)</w:t>
      </w:r>
    </w:p>
    <w:p w14:paraId="0152E10C" w14:textId="77777777" w:rsidR="00610524" w:rsidRPr="00610524" w:rsidRDefault="00610524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211E98E7" w14:textId="5E6FC7DA" w:rsidR="00993374" w:rsidRDefault="00993374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  <w:r w:rsidRPr="00610524">
        <w:rPr>
          <w:rFonts w:eastAsia="FreeSansBold" w:cstheme="minorHAnsi"/>
          <w:b/>
          <w:bCs/>
          <w:kern w:val="0"/>
          <w:lang w:val="pt-PT"/>
        </w:rPr>
        <w:t>Fundamentação e pertinência do estudo:</w:t>
      </w:r>
    </w:p>
    <w:p w14:paraId="325C82DE" w14:textId="5C7E9C77" w:rsidR="000F037C" w:rsidRDefault="00087BF2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087BF2">
        <w:rPr>
          <w:rFonts w:eastAsia="FreeSansBold" w:cstheme="minorHAnsi"/>
          <w:kern w:val="0"/>
          <w:lang w:val="pt-PT"/>
        </w:rPr>
        <w:t xml:space="preserve">( </w:t>
      </w:r>
      <w:r>
        <w:rPr>
          <w:rFonts w:eastAsia="FreeSansBold" w:cstheme="minorHAnsi"/>
          <w:kern w:val="0"/>
          <w:lang w:val="pt-PT"/>
        </w:rPr>
        <w:t xml:space="preserve">explicar </w:t>
      </w:r>
      <w:r w:rsidRPr="00087BF2">
        <w:rPr>
          <w:rFonts w:eastAsia="FreeSansBold" w:cstheme="minorHAnsi"/>
          <w:kern w:val="0"/>
          <w:lang w:val="pt-PT"/>
        </w:rPr>
        <w:t>porqu</w:t>
      </w:r>
      <w:r>
        <w:rPr>
          <w:rFonts w:eastAsia="FreeSansBold" w:cstheme="minorHAnsi"/>
          <w:kern w:val="0"/>
          <w:lang w:val="pt-PT"/>
        </w:rPr>
        <w:t>e</w:t>
      </w:r>
      <w:r w:rsidRPr="00087BF2">
        <w:rPr>
          <w:rFonts w:eastAsia="FreeSansBold" w:cstheme="minorHAnsi"/>
          <w:kern w:val="0"/>
          <w:lang w:val="pt-PT"/>
        </w:rPr>
        <w:t xml:space="preserve"> </w:t>
      </w:r>
      <w:r>
        <w:rPr>
          <w:rFonts w:eastAsia="FreeSansBold" w:cstheme="minorHAnsi"/>
          <w:kern w:val="0"/>
          <w:lang w:val="pt-PT"/>
        </w:rPr>
        <w:t xml:space="preserve">se pretende </w:t>
      </w:r>
      <w:r w:rsidRPr="00087BF2">
        <w:rPr>
          <w:rFonts w:eastAsia="FreeSansBold" w:cstheme="minorHAnsi"/>
          <w:kern w:val="0"/>
          <w:lang w:val="pt-PT"/>
        </w:rPr>
        <w:t>fazer este trabalho</w:t>
      </w:r>
      <w:r>
        <w:rPr>
          <w:rFonts w:eastAsia="FreeSansBold" w:cstheme="minorHAnsi"/>
          <w:kern w:val="0"/>
          <w:lang w:val="pt-PT"/>
        </w:rPr>
        <w:t xml:space="preserve"> e o </w:t>
      </w:r>
      <w:r w:rsidRPr="00087BF2">
        <w:rPr>
          <w:rFonts w:eastAsia="FreeSansBold" w:cstheme="minorHAnsi"/>
          <w:kern w:val="0"/>
          <w:lang w:val="pt-PT"/>
        </w:rPr>
        <w:t>que se pretende esclarecer)</w:t>
      </w:r>
    </w:p>
    <w:p w14:paraId="1969E5DB" w14:textId="77777777" w:rsidR="001E7363" w:rsidRDefault="001E7363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</w:p>
    <w:p w14:paraId="5E0A2117" w14:textId="77777777" w:rsidR="00087BF2" w:rsidRPr="00087BF2" w:rsidRDefault="00087BF2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</w:p>
    <w:p w14:paraId="5F687D44" w14:textId="77777777" w:rsidR="00610524" w:rsidRPr="00610524" w:rsidRDefault="00610524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3EAFE1FB" w14:textId="2F976E20" w:rsidR="00993374" w:rsidRDefault="00993374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  <w:r w:rsidRPr="00610524">
        <w:rPr>
          <w:rFonts w:eastAsia="FreeSansBold" w:cstheme="minorHAnsi"/>
          <w:b/>
          <w:bCs/>
          <w:kern w:val="0"/>
          <w:lang w:val="pt-PT"/>
        </w:rPr>
        <w:t>Objetivos:</w:t>
      </w:r>
    </w:p>
    <w:p w14:paraId="289FDD32" w14:textId="77777777" w:rsidR="000F037C" w:rsidRPr="00610524" w:rsidRDefault="000F037C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772E7F8E" w14:textId="55F74983" w:rsidR="00610524" w:rsidRDefault="00610524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318BBD61" w14:textId="77777777" w:rsidR="00E16068" w:rsidRPr="00032BA6" w:rsidRDefault="00E16068" w:rsidP="00E1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b/>
          <w:bCs/>
          <w:kern w:val="0"/>
          <w:lang w:val="pt-PT"/>
        </w:rPr>
        <w:t>População/Comunidade</w:t>
      </w:r>
      <w:r>
        <w:rPr>
          <w:rFonts w:eastAsia="FreeSansBold" w:cstheme="minorHAnsi"/>
          <w:b/>
          <w:bCs/>
          <w:kern w:val="0"/>
          <w:lang w:val="pt-PT"/>
        </w:rPr>
        <w:t xml:space="preserve"> alvo de estudo: </w:t>
      </w:r>
      <w:r>
        <w:rPr>
          <w:rFonts w:eastAsia="FreeSansBold" w:cstheme="minorHAnsi"/>
          <w:b/>
          <w:bCs/>
          <w:kern w:val="0"/>
          <w:lang w:val="pt-PT"/>
        </w:rPr>
        <w:tab/>
      </w:r>
      <w:sdt>
        <w:sdtPr>
          <w:rPr>
            <w:rFonts w:eastAsia="FreeSansBold" w:cstheme="minorHAnsi"/>
            <w:b/>
            <w:bCs/>
            <w:kern w:val="0"/>
            <w:lang w:val="pt-PT"/>
          </w:rPr>
          <w:id w:val="2139299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kern w:val="0"/>
              <w:lang w:val="pt-PT"/>
            </w:rPr>
            <w:t>☐</w:t>
          </w:r>
        </w:sdtContent>
      </w:sdt>
      <w:r w:rsidRPr="00032BA6">
        <w:rPr>
          <w:rFonts w:eastAsia="FreeSansBold" w:cstheme="minorHAnsi"/>
          <w:kern w:val="0"/>
          <w:lang w:val="pt-PT"/>
        </w:rPr>
        <w:t xml:space="preserve"> Seres humanos</w:t>
      </w:r>
    </w:p>
    <w:p w14:paraId="58ED09AE" w14:textId="77777777" w:rsidR="00E16068" w:rsidRPr="00032BA6" w:rsidRDefault="00E16068" w:rsidP="00E1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032BA6"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sdt>
        <w:sdtPr>
          <w:rPr>
            <w:rFonts w:eastAsia="FreeSansBold" w:cstheme="minorHAnsi"/>
            <w:kern w:val="0"/>
            <w:lang w:val="pt-PT"/>
          </w:rPr>
          <w:id w:val="-61197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0"/>
              <w:lang w:val="pt-PT"/>
            </w:rPr>
            <w:t>☐</w:t>
          </w:r>
        </w:sdtContent>
      </w:sdt>
      <w:r w:rsidRPr="00032BA6">
        <w:rPr>
          <w:rFonts w:eastAsia="FreeSansBold" w:cstheme="minorHAnsi"/>
          <w:kern w:val="0"/>
          <w:lang w:val="pt-PT"/>
        </w:rPr>
        <w:t xml:space="preserve"> População vulnerável</w:t>
      </w:r>
    </w:p>
    <w:p w14:paraId="18993114" w14:textId="77777777" w:rsidR="00E16068" w:rsidRPr="00032BA6" w:rsidRDefault="00E16068" w:rsidP="00E1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032BA6"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sdt>
        <w:sdtPr>
          <w:rPr>
            <w:rFonts w:eastAsia="FreeSansBold" w:cstheme="minorHAnsi"/>
            <w:kern w:val="0"/>
            <w:lang w:val="pt-PT"/>
          </w:rPr>
          <w:id w:val="-135364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0"/>
              <w:lang w:val="pt-PT"/>
            </w:rPr>
            <w:t>☐</w:t>
          </w:r>
        </w:sdtContent>
      </w:sdt>
      <w:r w:rsidRPr="00032BA6">
        <w:rPr>
          <w:rFonts w:eastAsia="FreeSansBold" w:cstheme="minorHAnsi"/>
          <w:kern w:val="0"/>
          <w:lang w:val="pt-PT"/>
        </w:rPr>
        <w:t xml:space="preserve"> Menores</w:t>
      </w:r>
    </w:p>
    <w:p w14:paraId="47FC9013" w14:textId="77777777" w:rsidR="00E16068" w:rsidRPr="00032BA6" w:rsidRDefault="00E16068" w:rsidP="00E1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032BA6"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>
        <w:rPr>
          <w:rFonts w:eastAsia="FreeSansBold" w:cstheme="minorHAnsi"/>
          <w:kern w:val="0"/>
          <w:lang w:val="pt-PT"/>
        </w:rPr>
        <w:tab/>
      </w:r>
      <w:r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sdt>
        <w:sdtPr>
          <w:rPr>
            <w:rFonts w:eastAsia="FreeSansBold" w:cstheme="minorHAnsi"/>
            <w:kern w:val="0"/>
            <w:lang w:val="pt-PT"/>
          </w:rPr>
          <w:id w:val="13580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0"/>
              <w:lang w:val="pt-PT"/>
            </w:rPr>
            <w:t>☐</w:t>
          </w:r>
        </w:sdtContent>
      </w:sdt>
      <w:r w:rsidRPr="00032BA6">
        <w:rPr>
          <w:rFonts w:eastAsia="FreeSansBold" w:cstheme="minorHAnsi"/>
          <w:kern w:val="0"/>
          <w:lang w:val="pt-PT"/>
        </w:rPr>
        <w:t xml:space="preserve"> Animais</w:t>
      </w:r>
    </w:p>
    <w:p w14:paraId="3F301181" w14:textId="77777777" w:rsidR="00E16068" w:rsidRDefault="00E16068" w:rsidP="00E1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  <w:r w:rsidRPr="00032BA6"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r>
        <w:rPr>
          <w:rFonts w:eastAsia="FreeSansBold" w:cstheme="minorHAnsi"/>
          <w:kern w:val="0"/>
          <w:lang w:val="pt-PT"/>
        </w:rPr>
        <w:tab/>
      </w:r>
      <w:r w:rsidRPr="00032BA6">
        <w:rPr>
          <w:rFonts w:eastAsia="FreeSansBold" w:cstheme="minorHAnsi"/>
          <w:kern w:val="0"/>
          <w:lang w:val="pt-PT"/>
        </w:rPr>
        <w:tab/>
      </w:r>
      <w:sdt>
        <w:sdtPr>
          <w:rPr>
            <w:rFonts w:eastAsia="FreeSansBold" w:cstheme="minorHAnsi"/>
            <w:kern w:val="0"/>
            <w:lang w:val="pt-PT"/>
          </w:rPr>
          <w:id w:val="128291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0"/>
              <w:lang w:val="pt-PT"/>
            </w:rPr>
            <w:t>☐</w:t>
          </w:r>
        </w:sdtContent>
      </w:sdt>
      <w:r w:rsidRPr="00032BA6">
        <w:rPr>
          <w:rFonts w:eastAsia="FreeSansBold" w:cstheme="minorHAnsi"/>
          <w:kern w:val="0"/>
          <w:lang w:val="pt-PT"/>
        </w:rPr>
        <w:t xml:space="preserve"> Material biológico</w:t>
      </w:r>
    </w:p>
    <w:p w14:paraId="321C4B38" w14:textId="77777777" w:rsidR="00E16068" w:rsidRPr="00032BA6" w:rsidRDefault="00E16068" w:rsidP="00E1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kern w:val="0"/>
          <w:lang w:val="pt-PT"/>
        </w:rPr>
      </w:pPr>
    </w:p>
    <w:p w14:paraId="0ACC0A8C" w14:textId="77777777" w:rsidR="00E16068" w:rsidRPr="00610524" w:rsidRDefault="00E16068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33DFFFB0" w14:textId="5AB7EDBE" w:rsidR="00FB17D2" w:rsidRDefault="00FB17D2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  <w:r>
        <w:rPr>
          <w:rFonts w:eastAsia="FreeSansBold" w:cstheme="minorHAnsi"/>
          <w:b/>
          <w:bCs/>
          <w:kern w:val="0"/>
          <w:lang w:val="pt-PT"/>
        </w:rPr>
        <w:t>Metodologia</w:t>
      </w:r>
      <w:r w:rsidR="00A45E56">
        <w:rPr>
          <w:rFonts w:eastAsia="FreeSansBold" w:cstheme="minorHAnsi"/>
          <w:b/>
          <w:bCs/>
          <w:kern w:val="0"/>
          <w:lang w:val="pt-PT"/>
        </w:rPr>
        <w:t>:</w:t>
      </w:r>
    </w:p>
    <w:p w14:paraId="64EC9D2F" w14:textId="2A963E7D" w:rsidR="00993374" w:rsidRPr="007471E7" w:rsidRDefault="00FB17D2" w:rsidP="00FF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eastAsia="FreeSansBold" w:cstheme="minorHAnsi"/>
          <w:kern w:val="0"/>
          <w:lang w:val="pt-PT"/>
        </w:rPr>
      </w:pPr>
      <w:r w:rsidRPr="007471E7">
        <w:rPr>
          <w:rFonts w:eastAsia="FreeSansBold" w:cstheme="minorHAnsi"/>
          <w:kern w:val="0"/>
          <w:lang w:val="pt-PT"/>
        </w:rPr>
        <w:t xml:space="preserve">1 - </w:t>
      </w:r>
      <w:r w:rsidR="00993374" w:rsidRPr="007471E7">
        <w:rPr>
          <w:rFonts w:eastAsia="FreeSansBold" w:cstheme="minorHAnsi"/>
          <w:kern w:val="0"/>
          <w:lang w:val="pt-PT"/>
        </w:rPr>
        <w:t>Seleção</w:t>
      </w:r>
      <w:r w:rsidR="000D5798" w:rsidRPr="007471E7">
        <w:rPr>
          <w:rFonts w:eastAsia="FreeSansBold" w:cstheme="minorHAnsi"/>
          <w:kern w:val="0"/>
          <w:lang w:val="pt-PT"/>
        </w:rPr>
        <w:t xml:space="preserve"> ou constituição</w:t>
      </w:r>
      <w:r w:rsidR="00993374" w:rsidRPr="007471E7">
        <w:rPr>
          <w:rFonts w:eastAsia="FreeSansBold" w:cstheme="minorHAnsi"/>
          <w:kern w:val="0"/>
          <w:lang w:val="pt-PT"/>
        </w:rPr>
        <w:t xml:space="preserve"> da amostra</w:t>
      </w:r>
      <w:r w:rsidR="007E54D2" w:rsidRPr="007471E7">
        <w:rPr>
          <w:rFonts w:eastAsia="FreeSansBold" w:cstheme="minorHAnsi"/>
          <w:kern w:val="0"/>
          <w:lang w:val="pt-PT"/>
        </w:rPr>
        <w:t xml:space="preserve"> / formas de recrutamento dos participantes (critérios de inclusão e exclusão)</w:t>
      </w:r>
      <w:r w:rsidR="00E16068" w:rsidRPr="00E16068">
        <w:rPr>
          <w:rFonts w:eastAsia="FreeSansBold" w:cstheme="minorHAnsi"/>
          <w:kern w:val="0"/>
          <w:lang w:val="pt-PT"/>
        </w:rPr>
        <w:t xml:space="preserve"> </w:t>
      </w:r>
      <w:r w:rsidR="00E16068">
        <w:rPr>
          <w:rFonts w:eastAsia="FreeSansBold" w:cstheme="minorHAnsi"/>
          <w:kern w:val="0"/>
          <w:lang w:val="pt-PT"/>
        </w:rPr>
        <w:t xml:space="preserve">e </w:t>
      </w:r>
      <w:r w:rsidR="00E16068" w:rsidRPr="00E16068">
        <w:rPr>
          <w:rFonts w:eastAsia="FreeSansBold" w:cstheme="minorHAnsi"/>
          <w:kern w:val="0"/>
          <w:lang w:val="pt-PT"/>
        </w:rPr>
        <w:t>locais onde será desenvolvido o projeto</w:t>
      </w:r>
    </w:p>
    <w:p w14:paraId="42CF479E" w14:textId="4B04C694" w:rsidR="00E16068" w:rsidRPr="007471E7" w:rsidRDefault="00963589" w:rsidP="00FF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eastAsia="FreeSansBold" w:cstheme="minorHAnsi"/>
          <w:kern w:val="0"/>
          <w:lang w:val="pt-PT"/>
        </w:rPr>
      </w:pPr>
      <w:r w:rsidRPr="007471E7">
        <w:rPr>
          <w:rFonts w:eastAsia="FreeSansBold" w:cstheme="minorHAnsi"/>
          <w:kern w:val="0"/>
          <w:lang w:val="pt-PT"/>
        </w:rPr>
        <w:t>2 – Procedimentos / instrumentos de recolha</w:t>
      </w:r>
      <w:r w:rsidR="00B31D59" w:rsidRPr="007471E7">
        <w:rPr>
          <w:rFonts w:eastAsia="FreeSansBold" w:cstheme="minorHAnsi"/>
          <w:kern w:val="0"/>
          <w:lang w:val="pt-PT"/>
        </w:rPr>
        <w:t xml:space="preserve"> de dados</w:t>
      </w:r>
      <w:r w:rsidR="00E16068">
        <w:rPr>
          <w:rFonts w:eastAsia="FreeSansBold" w:cstheme="minorHAnsi"/>
          <w:kern w:val="0"/>
          <w:lang w:val="pt-PT"/>
        </w:rPr>
        <w:t xml:space="preserve"> </w:t>
      </w:r>
    </w:p>
    <w:p w14:paraId="61BFEF17" w14:textId="51CD09B4" w:rsidR="00963589" w:rsidRPr="007471E7" w:rsidRDefault="00963589" w:rsidP="00FF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eastAsia="FreeSansBold" w:cstheme="minorHAnsi"/>
          <w:kern w:val="0"/>
          <w:lang w:val="pt-PT"/>
        </w:rPr>
      </w:pPr>
      <w:r w:rsidRPr="007471E7">
        <w:rPr>
          <w:rFonts w:eastAsia="FreeSansBold" w:cstheme="minorHAnsi"/>
          <w:kern w:val="0"/>
          <w:lang w:val="pt-PT"/>
        </w:rPr>
        <w:t xml:space="preserve">3 – Procedimentos </w:t>
      </w:r>
      <w:r w:rsidR="002B6404" w:rsidRPr="007471E7">
        <w:rPr>
          <w:rFonts w:eastAsia="FreeSansBold" w:cstheme="minorHAnsi"/>
          <w:kern w:val="0"/>
          <w:lang w:val="pt-PT"/>
        </w:rPr>
        <w:t xml:space="preserve">de </w:t>
      </w:r>
      <w:r w:rsidRPr="007471E7">
        <w:rPr>
          <w:rFonts w:eastAsia="FreeSansBold" w:cstheme="minorHAnsi"/>
          <w:kern w:val="0"/>
          <w:lang w:val="pt-PT"/>
        </w:rPr>
        <w:t>análise de dados.</w:t>
      </w:r>
    </w:p>
    <w:p w14:paraId="4B91B51D" w14:textId="635F063C" w:rsidR="00963589" w:rsidRPr="007471E7" w:rsidRDefault="00963589" w:rsidP="00FF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eastAsia="FreeSansBold" w:cstheme="minorHAnsi"/>
          <w:kern w:val="0"/>
          <w:lang w:val="pt-PT"/>
        </w:rPr>
      </w:pPr>
      <w:r w:rsidRPr="007471E7">
        <w:rPr>
          <w:rFonts w:eastAsia="FreeSansBold" w:cstheme="minorHAnsi"/>
          <w:kern w:val="0"/>
          <w:lang w:val="pt-PT"/>
        </w:rPr>
        <w:t>4 – Procedimentos para manter a confidencialidade dos dados/registos</w:t>
      </w:r>
    </w:p>
    <w:p w14:paraId="76FD552B" w14:textId="22B5E51A" w:rsidR="00963589" w:rsidRPr="007471E7" w:rsidRDefault="00963589" w:rsidP="00FF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eastAsia="FreeSansBold" w:cstheme="minorHAnsi"/>
          <w:kern w:val="0"/>
          <w:lang w:val="pt-PT"/>
        </w:rPr>
      </w:pPr>
      <w:r w:rsidRPr="007471E7">
        <w:rPr>
          <w:rFonts w:eastAsia="FreeSansBold" w:cstheme="minorHAnsi"/>
          <w:kern w:val="0"/>
          <w:lang w:val="pt-PT"/>
        </w:rPr>
        <w:t>5 – Procedimentos para proteção dos participantes no estudo (e seguro, se aplicável)</w:t>
      </w:r>
    </w:p>
    <w:p w14:paraId="41EFBA69" w14:textId="77777777" w:rsidR="000F037C" w:rsidRDefault="000F037C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21BECEC5" w14:textId="77777777" w:rsidR="00091F41" w:rsidRDefault="00091F41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218A35C5" w14:textId="77777777" w:rsidR="00091F41" w:rsidRDefault="00091F41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2AB5E4AF" w14:textId="77777777" w:rsidR="00091F41" w:rsidRPr="00610524" w:rsidRDefault="00091F41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675A1788" w14:textId="77777777" w:rsidR="00610524" w:rsidRPr="00610524" w:rsidRDefault="00610524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4F05EEF0" w14:textId="3504CCD0" w:rsidR="00F71C24" w:rsidRDefault="000D5798" w:rsidP="000D5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  <w:r>
        <w:rPr>
          <w:rFonts w:eastAsia="FreeSansBold" w:cstheme="minorHAnsi"/>
          <w:b/>
          <w:bCs/>
          <w:kern w:val="0"/>
          <w:lang w:val="pt-PT"/>
        </w:rPr>
        <w:t>Q</w:t>
      </w:r>
      <w:r w:rsidRPr="000D5798">
        <w:rPr>
          <w:rFonts w:eastAsia="FreeSansBold" w:cstheme="minorHAnsi"/>
          <w:b/>
          <w:bCs/>
          <w:kern w:val="0"/>
          <w:lang w:val="pt-PT"/>
        </w:rPr>
        <w:t>uestões éticas associadas e estratégias de promoção da integridade do estudo</w:t>
      </w:r>
      <w:r>
        <w:rPr>
          <w:rFonts w:eastAsia="FreeSansBold" w:cstheme="minorHAnsi"/>
          <w:b/>
          <w:bCs/>
          <w:kern w:val="0"/>
          <w:lang w:val="pt-PT"/>
        </w:rPr>
        <w:t>:</w:t>
      </w:r>
    </w:p>
    <w:p w14:paraId="596F0ECE" w14:textId="77777777" w:rsidR="000F037C" w:rsidRPr="000D5798" w:rsidRDefault="000F037C" w:rsidP="000D5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37A99AAD" w14:textId="77777777" w:rsidR="00F71C24" w:rsidRDefault="00F71C24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1E9DBA01" w14:textId="77777777" w:rsidR="00FF202F" w:rsidRDefault="00FF202F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1FFA646D" w14:textId="31AC3CEA" w:rsidR="00993374" w:rsidRDefault="00610524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  <w:r w:rsidRPr="00610524">
        <w:rPr>
          <w:rFonts w:eastAsia="FreeSansBold" w:cstheme="minorHAnsi"/>
          <w:b/>
          <w:bCs/>
          <w:kern w:val="0"/>
          <w:lang w:val="pt-PT"/>
        </w:rPr>
        <w:t>Bibliografia</w:t>
      </w:r>
      <w:r w:rsidR="00993374" w:rsidRPr="00610524">
        <w:rPr>
          <w:rFonts w:eastAsia="FreeSansBold" w:cstheme="minorHAnsi"/>
          <w:b/>
          <w:bCs/>
          <w:kern w:val="0"/>
          <w:lang w:val="pt-PT"/>
        </w:rPr>
        <w:t>:</w:t>
      </w:r>
    </w:p>
    <w:p w14:paraId="1ED2352B" w14:textId="77777777" w:rsidR="000F037C" w:rsidRDefault="000F037C" w:rsidP="00C57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31884F7C" w14:textId="77777777" w:rsidR="00606B5A" w:rsidRDefault="00606B5A" w:rsidP="00606B5A">
      <w:pPr>
        <w:jc w:val="both"/>
        <w:rPr>
          <w:lang w:val="pt-PT"/>
        </w:rPr>
      </w:pPr>
    </w:p>
    <w:p w14:paraId="045596D1" w14:textId="2821BE25" w:rsidR="005945FC" w:rsidRDefault="00F71C24" w:rsidP="00606B5A">
      <w:pPr>
        <w:jc w:val="both"/>
        <w:rPr>
          <w:lang w:val="pt-PT"/>
        </w:rPr>
      </w:pPr>
      <w:r w:rsidRPr="00606B5A">
        <w:rPr>
          <w:lang w:val="pt-PT"/>
        </w:rPr>
        <w:t xml:space="preserve">O requerente ficará responsável por enviar à CE-IPS </w:t>
      </w:r>
      <w:r w:rsidR="00606B5A">
        <w:rPr>
          <w:lang w:val="pt-PT"/>
        </w:rPr>
        <w:t xml:space="preserve">o </w:t>
      </w:r>
      <w:r w:rsidR="00606B5A" w:rsidRPr="00606B5A">
        <w:rPr>
          <w:i/>
          <w:iCs/>
          <w:lang w:val="pt-PT"/>
        </w:rPr>
        <w:t>F</w:t>
      </w:r>
      <w:r w:rsidRPr="00606B5A">
        <w:rPr>
          <w:rFonts w:ascii="NewsGotT" w:hAnsi="NewsGotT"/>
          <w:i/>
          <w:iCs/>
          <w:lang w:val="pt-PT"/>
        </w:rPr>
        <w:t>ormulário de relatório intermédio/final d</w:t>
      </w:r>
      <w:r w:rsidR="00606B5A">
        <w:rPr>
          <w:rFonts w:ascii="NewsGotT" w:hAnsi="NewsGotT"/>
          <w:i/>
          <w:iCs/>
          <w:lang w:val="pt-PT"/>
        </w:rPr>
        <w:t>o</w:t>
      </w:r>
      <w:r w:rsidRPr="00606B5A">
        <w:rPr>
          <w:rFonts w:ascii="NewsGotT" w:hAnsi="NewsGotT"/>
          <w:i/>
          <w:iCs/>
          <w:lang w:val="pt-PT"/>
        </w:rPr>
        <w:t xml:space="preserve"> projeto </w:t>
      </w:r>
      <w:r w:rsidR="00606B5A">
        <w:rPr>
          <w:lang w:val="pt-PT"/>
        </w:rPr>
        <w:t>e o relatório final</w:t>
      </w:r>
      <w:r w:rsidRPr="00606B5A">
        <w:rPr>
          <w:lang w:val="pt-PT"/>
        </w:rPr>
        <w:t xml:space="preserve"> com os resultados obtidos.</w:t>
      </w:r>
    </w:p>
    <w:p w14:paraId="73CA00A7" w14:textId="77777777" w:rsidR="00472110" w:rsidRPr="00606B5A" w:rsidRDefault="00472110" w:rsidP="00606B5A">
      <w:pPr>
        <w:jc w:val="both"/>
        <w:rPr>
          <w:rFonts w:eastAsia="FreeSansBold" w:cstheme="minorHAnsi"/>
          <w:kern w:val="0"/>
          <w:lang w:val="pt-PT"/>
        </w:rPr>
      </w:pPr>
    </w:p>
    <w:p w14:paraId="737AB68C" w14:textId="4CF96B3B" w:rsidR="004A24B6" w:rsidRDefault="00472110">
      <w:pPr>
        <w:rPr>
          <w:rFonts w:eastAsia="FreeSansBold" w:cstheme="minorHAnsi"/>
          <w:b/>
          <w:bCs/>
          <w:kern w:val="0"/>
        </w:rPr>
      </w:pPr>
      <w:r w:rsidRPr="00472110">
        <w:rPr>
          <w:rFonts w:eastAsia="FreeSansBold" w:cstheme="minorHAnsi"/>
          <w:b/>
          <w:bCs/>
          <w:kern w:val="0"/>
        </w:rPr>
        <w:t xml:space="preserve">Data: </w:t>
      </w:r>
      <w:sdt>
        <w:sdtPr>
          <w:rPr>
            <w:rFonts w:eastAsia="FreeSansBold" w:cstheme="minorHAnsi"/>
            <w:b/>
            <w:bCs/>
            <w:kern w:val="0"/>
            <w:lang w:val="pt-PT"/>
          </w:rPr>
          <w:id w:val="-125480776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70A94">
            <w:rPr>
              <w:rStyle w:val="TextodoMarcadordePosio"/>
            </w:rPr>
            <w:t>Click or tap to enter a date.</w:t>
          </w:r>
        </w:sdtContent>
      </w:sdt>
      <w:r w:rsidR="004A24B6" w:rsidRPr="00472110">
        <w:rPr>
          <w:rFonts w:eastAsia="FreeSansBold" w:cstheme="minorHAnsi"/>
          <w:b/>
          <w:bCs/>
          <w:kern w:val="0"/>
        </w:rPr>
        <w:br w:type="page"/>
      </w:r>
    </w:p>
    <w:p w14:paraId="489AA9F7" w14:textId="5E662A36" w:rsidR="005945FC" w:rsidRPr="00FF202F" w:rsidRDefault="005945FC" w:rsidP="004A24B6">
      <w:pPr>
        <w:autoSpaceDE w:val="0"/>
        <w:autoSpaceDN w:val="0"/>
        <w:adjustRightInd w:val="0"/>
        <w:spacing w:after="0" w:line="240" w:lineRule="auto"/>
        <w:jc w:val="center"/>
        <w:rPr>
          <w:rFonts w:eastAsia="FreeSansBold" w:cstheme="minorHAnsi"/>
          <w:b/>
          <w:bCs/>
          <w:kern w:val="0"/>
          <w:sz w:val="24"/>
          <w:szCs w:val="24"/>
          <w:lang w:val="pt-PT"/>
        </w:rPr>
      </w:pPr>
      <w:r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lastRenderedPageBreak/>
        <w:t>Anexo</w:t>
      </w:r>
      <w:r w:rsidR="001236A3" w:rsidRPr="00FF202F">
        <w:rPr>
          <w:rFonts w:eastAsia="FreeSansBold" w:cstheme="minorHAnsi"/>
          <w:b/>
          <w:bCs/>
          <w:kern w:val="0"/>
          <w:sz w:val="24"/>
          <w:szCs w:val="24"/>
          <w:lang w:val="pt-PT"/>
        </w:rPr>
        <w:t>s</w:t>
      </w:r>
    </w:p>
    <w:p w14:paraId="17DB23CB" w14:textId="77777777" w:rsidR="005945FC" w:rsidRDefault="005945FC" w:rsidP="00993374">
      <w:pPr>
        <w:autoSpaceDE w:val="0"/>
        <w:autoSpaceDN w:val="0"/>
        <w:adjustRightInd w:val="0"/>
        <w:spacing w:after="0" w:line="240" w:lineRule="auto"/>
        <w:rPr>
          <w:rFonts w:eastAsia="FreeSansBold" w:cstheme="minorHAnsi"/>
          <w:b/>
          <w:bCs/>
          <w:kern w:val="0"/>
          <w:lang w:val="pt-PT"/>
        </w:rPr>
      </w:pPr>
    </w:p>
    <w:p w14:paraId="39E34ACA" w14:textId="523C7A20" w:rsidR="005945FC" w:rsidRPr="00FF202F" w:rsidRDefault="00606B5A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b/>
          <w:bCs/>
          <w:kern w:val="0"/>
          <w:lang w:val="pt-PT"/>
        </w:rPr>
      </w:pPr>
      <w:r w:rsidRPr="00FF202F">
        <w:rPr>
          <w:rFonts w:eastAsia="FreeSansBold" w:cstheme="minorHAnsi"/>
          <w:b/>
          <w:bCs/>
          <w:kern w:val="0"/>
          <w:lang w:val="pt-PT"/>
        </w:rPr>
        <w:t xml:space="preserve">I </w:t>
      </w:r>
      <w:r w:rsidR="00472110" w:rsidRPr="00FF202F">
        <w:rPr>
          <w:rFonts w:eastAsia="FreeSansBold" w:cstheme="minorHAnsi"/>
          <w:b/>
          <w:bCs/>
          <w:kern w:val="0"/>
          <w:lang w:val="pt-PT"/>
        </w:rPr>
        <w:t>–</w:t>
      </w:r>
      <w:r w:rsidRPr="00FF202F">
        <w:rPr>
          <w:rFonts w:eastAsia="FreeSansBold" w:cstheme="minorHAnsi"/>
          <w:b/>
          <w:bCs/>
          <w:kern w:val="0"/>
          <w:lang w:val="pt-PT"/>
        </w:rPr>
        <w:t xml:space="preserve"> </w:t>
      </w:r>
      <w:r w:rsidR="005945FC" w:rsidRPr="00FF202F">
        <w:rPr>
          <w:rFonts w:eastAsia="FreeSansBold" w:cstheme="minorHAnsi"/>
          <w:b/>
          <w:bCs/>
          <w:kern w:val="0"/>
          <w:lang w:val="pt-PT"/>
        </w:rPr>
        <w:t>Cronograma</w:t>
      </w:r>
      <w:r w:rsidR="00472110" w:rsidRPr="00FF202F">
        <w:rPr>
          <w:rFonts w:eastAsia="FreeSansBold" w:cstheme="minorHAnsi"/>
          <w:b/>
          <w:bCs/>
          <w:kern w:val="0"/>
          <w:lang w:val="pt-PT"/>
        </w:rPr>
        <w:t xml:space="preserve"> </w:t>
      </w:r>
      <w:r w:rsidR="00472110" w:rsidRPr="00901411">
        <w:rPr>
          <w:rFonts w:eastAsia="FreeSansBold" w:cstheme="minorHAnsi"/>
          <w:kern w:val="0"/>
          <w:lang w:val="pt-PT"/>
        </w:rPr>
        <w:t>(obrigatório)</w:t>
      </w:r>
    </w:p>
    <w:p w14:paraId="7BA8E270" w14:textId="77777777" w:rsidR="001236A3" w:rsidRPr="00FF202F" w:rsidRDefault="001236A3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kern w:val="0"/>
          <w:lang w:val="pt-PT"/>
        </w:rPr>
      </w:pPr>
    </w:p>
    <w:p w14:paraId="1C928E04" w14:textId="77777777" w:rsidR="00901411" w:rsidRDefault="00606B5A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b/>
          <w:bCs/>
          <w:kern w:val="0"/>
          <w:lang w:val="pt-PT"/>
        </w:rPr>
      </w:pPr>
      <w:r w:rsidRPr="00FF202F">
        <w:rPr>
          <w:rFonts w:eastAsia="FreeSansBold" w:cstheme="minorHAnsi"/>
          <w:b/>
          <w:bCs/>
          <w:kern w:val="0"/>
          <w:lang w:val="pt-PT"/>
        </w:rPr>
        <w:t xml:space="preserve">II </w:t>
      </w:r>
      <w:r w:rsidR="00A45E56" w:rsidRPr="00FF202F">
        <w:rPr>
          <w:rFonts w:eastAsia="FreeSansBold" w:cstheme="minorHAnsi"/>
          <w:b/>
          <w:bCs/>
          <w:kern w:val="0"/>
          <w:lang w:val="pt-PT"/>
        </w:rPr>
        <w:t>–</w:t>
      </w:r>
      <w:r w:rsidRPr="00FF202F">
        <w:rPr>
          <w:rFonts w:eastAsia="FreeSansBold" w:cstheme="minorHAnsi"/>
          <w:b/>
          <w:bCs/>
          <w:kern w:val="0"/>
          <w:lang w:val="pt-PT"/>
        </w:rPr>
        <w:t xml:space="preserve"> </w:t>
      </w:r>
      <w:r w:rsidR="00A45E56" w:rsidRPr="00FF202F">
        <w:rPr>
          <w:rFonts w:eastAsia="FreeSansBold" w:cstheme="minorHAnsi"/>
          <w:b/>
          <w:bCs/>
          <w:kern w:val="0"/>
          <w:lang w:val="pt-PT"/>
        </w:rPr>
        <w:t xml:space="preserve">Informação aos participantes / </w:t>
      </w:r>
      <w:r w:rsidR="00835624" w:rsidRPr="00FF202F">
        <w:rPr>
          <w:rFonts w:eastAsia="FreeSansBold" w:cstheme="minorHAnsi"/>
          <w:b/>
          <w:bCs/>
          <w:kern w:val="0"/>
          <w:lang w:val="pt-PT"/>
        </w:rPr>
        <w:t>Carta(s) explicativa(s)/</w:t>
      </w:r>
      <w:r w:rsidR="00A45E56" w:rsidRPr="00FF202F">
        <w:rPr>
          <w:rFonts w:eastAsia="FreeSansBold" w:cstheme="minorHAnsi"/>
          <w:b/>
          <w:bCs/>
          <w:kern w:val="0"/>
          <w:lang w:val="pt-PT"/>
        </w:rPr>
        <w:t xml:space="preserve"> carta(s) </w:t>
      </w:r>
      <w:r w:rsidR="00835624" w:rsidRPr="00FF202F">
        <w:rPr>
          <w:rFonts w:eastAsia="FreeSansBold" w:cstheme="minorHAnsi"/>
          <w:b/>
          <w:bCs/>
          <w:kern w:val="0"/>
          <w:lang w:val="pt-PT"/>
        </w:rPr>
        <w:t xml:space="preserve">convite, </w:t>
      </w:r>
    </w:p>
    <w:p w14:paraId="2DFC11EC" w14:textId="07683E09" w:rsidR="00835624" w:rsidRPr="00FF202F" w:rsidRDefault="00835624" w:rsidP="0090141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lang w:val="pt-PT"/>
        </w:rPr>
      </w:pPr>
      <w:r w:rsidRPr="00FF202F">
        <w:rPr>
          <w:rFonts w:eastAsia="FreeSansBold" w:cstheme="minorHAnsi"/>
          <w:b/>
          <w:bCs/>
          <w:kern w:val="0"/>
          <w:lang w:val="pt-PT"/>
        </w:rPr>
        <w:t>se aplicável</w:t>
      </w:r>
      <w:r w:rsidR="00A45E56" w:rsidRPr="00FF202F">
        <w:rPr>
          <w:rFonts w:eastAsia="FreeSansBold" w:cstheme="minorHAnsi"/>
          <w:b/>
          <w:bCs/>
          <w:kern w:val="0"/>
          <w:lang w:val="pt-PT"/>
        </w:rPr>
        <w:t>, abordando os seguintes pontos</w:t>
      </w:r>
      <w:r w:rsidR="00EC2B6F" w:rsidRPr="00FF202F">
        <w:rPr>
          <w:rFonts w:eastAsia="FreeSansBold" w:cstheme="minorHAnsi"/>
          <w:b/>
          <w:bCs/>
          <w:kern w:val="0"/>
          <w:lang w:val="pt-PT"/>
        </w:rPr>
        <w:t xml:space="preserve"> </w:t>
      </w:r>
      <w:r w:rsidR="00EC2B6F" w:rsidRPr="00FF202F">
        <w:rPr>
          <w:rFonts w:eastAsia="FreeSansBold" w:cstheme="minorHAnsi"/>
          <w:kern w:val="0"/>
          <w:lang w:val="pt-PT"/>
        </w:rPr>
        <w:t>(</w:t>
      </w:r>
      <w:r w:rsidR="00EC2B6F" w:rsidRPr="00FF202F">
        <w:rPr>
          <w:rFonts w:cstheme="minorHAnsi"/>
          <w:kern w:val="0"/>
          <w:lang w:val="pt-PT"/>
        </w:rPr>
        <w:t>No caso de colheita de dados online, assegure-se que a página de entrada funciona como informação aos participantes e inclui opção de consentir participar no estudo, previamente a passar à página seguinte)</w:t>
      </w:r>
      <w:r w:rsidR="00472110" w:rsidRPr="00FF202F">
        <w:rPr>
          <w:rFonts w:eastAsia="FreeSansBold" w:cstheme="minorHAnsi"/>
          <w:b/>
          <w:bCs/>
          <w:kern w:val="0"/>
          <w:lang w:val="pt-PT"/>
        </w:rPr>
        <w:t>:</w:t>
      </w:r>
    </w:p>
    <w:p w14:paraId="3A4861E0" w14:textId="06E0C856" w:rsidR="00835624" w:rsidRPr="00901411" w:rsidRDefault="00835624" w:rsidP="0028781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proofErr w:type="spellStart"/>
      <w:r w:rsidRPr="00901411">
        <w:rPr>
          <w:rFonts w:cstheme="minorHAnsi"/>
          <w:color w:val="000000"/>
          <w:sz w:val="20"/>
          <w:szCs w:val="20"/>
        </w:rPr>
        <w:t>Título</w:t>
      </w:r>
      <w:proofErr w:type="spellEnd"/>
      <w:r w:rsidRPr="00901411">
        <w:rPr>
          <w:rFonts w:cstheme="minorHAnsi"/>
          <w:color w:val="000000"/>
          <w:sz w:val="20"/>
          <w:szCs w:val="20"/>
        </w:rPr>
        <w:t xml:space="preserve"> do </w:t>
      </w:r>
      <w:proofErr w:type="spellStart"/>
      <w:r w:rsidR="00940727" w:rsidRPr="00901411">
        <w:rPr>
          <w:rFonts w:cstheme="minorHAnsi"/>
          <w:color w:val="000000"/>
          <w:sz w:val="20"/>
          <w:szCs w:val="20"/>
        </w:rPr>
        <w:t>e</w:t>
      </w:r>
      <w:r w:rsidRPr="00901411">
        <w:rPr>
          <w:rFonts w:cstheme="minorHAnsi"/>
          <w:color w:val="000000"/>
          <w:sz w:val="20"/>
          <w:szCs w:val="20"/>
        </w:rPr>
        <w:t>studo</w:t>
      </w:r>
      <w:proofErr w:type="spellEnd"/>
    </w:p>
    <w:p w14:paraId="05DFB1BC" w14:textId="32F5A730" w:rsidR="00835624" w:rsidRPr="00901411" w:rsidRDefault="00835624" w:rsidP="0028781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>Convite e breve sumário, com referência à instituição que</w:t>
      </w:r>
      <w:r w:rsidR="00A64C97" w:rsidRPr="00901411">
        <w:rPr>
          <w:rFonts w:cstheme="minorHAnsi"/>
          <w:color w:val="000000"/>
          <w:sz w:val="20"/>
          <w:szCs w:val="20"/>
          <w:lang w:val="pt-PT"/>
        </w:rPr>
        <w:t xml:space="preserve"> </w:t>
      </w:r>
      <w:r w:rsidRPr="00901411">
        <w:rPr>
          <w:rFonts w:cstheme="minorHAnsi"/>
          <w:color w:val="000000"/>
          <w:sz w:val="20"/>
          <w:szCs w:val="20"/>
          <w:lang w:val="pt-PT"/>
        </w:rPr>
        <w:t>aprova cientificamente</w:t>
      </w:r>
      <w:r w:rsidR="00A64C97" w:rsidRPr="00901411">
        <w:rPr>
          <w:rFonts w:cstheme="minorHAnsi"/>
          <w:color w:val="000000"/>
          <w:sz w:val="20"/>
          <w:szCs w:val="20"/>
          <w:lang w:val="pt-PT"/>
        </w:rPr>
        <w:t xml:space="preserve"> o estudo, estudante e</w:t>
      </w:r>
      <w:r w:rsidRPr="00901411">
        <w:rPr>
          <w:rFonts w:cstheme="minorHAnsi"/>
          <w:color w:val="000000"/>
          <w:sz w:val="20"/>
          <w:szCs w:val="20"/>
          <w:lang w:val="pt-PT"/>
        </w:rPr>
        <w:t xml:space="preserve"> orientador</w:t>
      </w:r>
      <w:r w:rsidR="00A64C97" w:rsidRPr="00901411">
        <w:rPr>
          <w:rFonts w:cstheme="minorHAnsi"/>
          <w:color w:val="000000"/>
          <w:sz w:val="20"/>
          <w:szCs w:val="20"/>
          <w:lang w:val="pt-PT"/>
        </w:rPr>
        <w:t>(</w:t>
      </w:r>
      <w:proofErr w:type="spellStart"/>
      <w:r w:rsidR="00A64C97" w:rsidRPr="00901411">
        <w:rPr>
          <w:rFonts w:cstheme="minorHAnsi"/>
          <w:color w:val="000000"/>
          <w:sz w:val="20"/>
          <w:szCs w:val="20"/>
          <w:lang w:val="pt-PT"/>
        </w:rPr>
        <w:t>es</w:t>
      </w:r>
      <w:proofErr w:type="spellEnd"/>
      <w:r w:rsidR="00A64C97" w:rsidRPr="00901411">
        <w:rPr>
          <w:rFonts w:cstheme="minorHAnsi"/>
          <w:color w:val="000000"/>
          <w:sz w:val="20"/>
          <w:szCs w:val="20"/>
          <w:lang w:val="pt-PT"/>
        </w:rPr>
        <w:t>) científico(s) ou investigador(</w:t>
      </w:r>
      <w:proofErr w:type="spellStart"/>
      <w:r w:rsidR="00A64C97" w:rsidRPr="00901411">
        <w:rPr>
          <w:rFonts w:cstheme="minorHAnsi"/>
          <w:color w:val="000000"/>
          <w:sz w:val="20"/>
          <w:szCs w:val="20"/>
          <w:lang w:val="pt-PT"/>
        </w:rPr>
        <w:t>es</w:t>
      </w:r>
      <w:proofErr w:type="spellEnd"/>
      <w:r w:rsidR="00A64C97" w:rsidRPr="00901411">
        <w:rPr>
          <w:rFonts w:cstheme="minorHAnsi"/>
          <w:color w:val="000000"/>
          <w:sz w:val="20"/>
          <w:szCs w:val="20"/>
          <w:lang w:val="pt-PT"/>
        </w:rPr>
        <w:t>)</w:t>
      </w:r>
      <w:r w:rsidRPr="00901411">
        <w:rPr>
          <w:rFonts w:cstheme="minorHAnsi"/>
          <w:color w:val="000000"/>
          <w:sz w:val="20"/>
          <w:szCs w:val="20"/>
          <w:lang w:val="pt-PT"/>
        </w:rPr>
        <w:t>, bem como objetivos</w:t>
      </w:r>
    </w:p>
    <w:p w14:paraId="71B2273A" w14:textId="77777777" w:rsidR="00835624" w:rsidRPr="00901411" w:rsidRDefault="00835624" w:rsidP="0028781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>O que envolve a participação no estudo</w:t>
      </w:r>
    </w:p>
    <w:p w14:paraId="5A97C32C" w14:textId="0EA3C420" w:rsidR="00835624" w:rsidRPr="00901411" w:rsidRDefault="00835624" w:rsidP="0028781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>Relação entre o convite para participar e o(s) objetivo(s) do estudo</w:t>
      </w:r>
    </w:p>
    <w:p w14:paraId="0B27466E" w14:textId="670CB7E5" w:rsidR="00835624" w:rsidRPr="00901411" w:rsidRDefault="00835624" w:rsidP="0028781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kern w:val="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>Procedimentos associados à participação no estudo</w:t>
      </w:r>
    </w:p>
    <w:p w14:paraId="7CC59C76" w14:textId="3FA13C50" w:rsidR="00835624" w:rsidRPr="00901411" w:rsidRDefault="00835624" w:rsidP="0028781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kern w:val="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>Tempo a despender para participação no estudo</w:t>
      </w:r>
    </w:p>
    <w:p w14:paraId="4410450A" w14:textId="77777777" w:rsidR="00835624" w:rsidRPr="00901411" w:rsidRDefault="00835624" w:rsidP="0028781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proofErr w:type="spellStart"/>
      <w:r w:rsidRPr="00901411">
        <w:rPr>
          <w:rFonts w:cstheme="minorHAnsi"/>
          <w:color w:val="000000"/>
          <w:sz w:val="20"/>
          <w:szCs w:val="20"/>
        </w:rPr>
        <w:t>Potenciais</w:t>
      </w:r>
      <w:proofErr w:type="spellEnd"/>
      <w:r w:rsidRPr="0090141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901411">
        <w:rPr>
          <w:rFonts w:cstheme="minorHAnsi"/>
          <w:color w:val="000000"/>
          <w:sz w:val="20"/>
          <w:szCs w:val="20"/>
        </w:rPr>
        <w:t>benefícios</w:t>
      </w:r>
      <w:proofErr w:type="spellEnd"/>
      <w:r w:rsidRPr="00901411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901411">
        <w:rPr>
          <w:rFonts w:cstheme="minorHAnsi"/>
          <w:color w:val="000000"/>
          <w:sz w:val="20"/>
          <w:szCs w:val="20"/>
        </w:rPr>
        <w:t>desvantagens</w:t>
      </w:r>
      <w:proofErr w:type="spellEnd"/>
      <w:r w:rsidRPr="0090141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901411">
        <w:rPr>
          <w:rFonts w:cstheme="minorHAnsi"/>
          <w:color w:val="000000"/>
          <w:sz w:val="20"/>
          <w:szCs w:val="20"/>
        </w:rPr>
        <w:t>ou</w:t>
      </w:r>
      <w:proofErr w:type="spellEnd"/>
      <w:r w:rsidRPr="0090141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901411">
        <w:rPr>
          <w:rFonts w:cstheme="minorHAnsi"/>
          <w:color w:val="000000"/>
          <w:sz w:val="20"/>
          <w:szCs w:val="20"/>
        </w:rPr>
        <w:t>riscos</w:t>
      </w:r>
      <w:proofErr w:type="spellEnd"/>
    </w:p>
    <w:p w14:paraId="3F35794F" w14:textId="7BD10EB6" w:rsidR="00835624" w:rsidRPr="00901411" w:rsidRDefault="00835624" w:rsidP="0028781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kern w:val="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 xml:space="preserve">Possibilidade de desistência </w:t>
      </w:r>
      <w:r w:rsidR="001E7363" w:rsidRPr="00901411">
        <w:rPr>
          <w:rFonts w:cstheme="minorHAnsi"/>
          <w:color w:val="000000"/>
          <w:sz w:val="20"/>
          <w:szCs w:val="20"/>
          <w:lang w:val="pt-PT"/>
        </w:rPr>
        <w:t xml:space="preserve">a qualquer momento </w:t>
      </w:r>
      <w:r w:rsidRPr="00901411">
        <w:rPr>
          <w:rFonts w:cstheme="minorHAnsi"/>
          <w:color w:val="000000"/>
          <w:sz w:val="20"/>
          <w:szCs w:val="20"/>
          <w:lang w:val="pt-PT"/>
        </w:rPr>
        <w:t>e forma de o fazer</w:t>
      </w:r>
    </w:p>
    <w:p w14:paraId="0C350B94" w14:textId="04999C90" w:rsidR="00FF202F" w:rsidRPr="00901411" w:rsidRDefault="00835624" w:rsidP="00FF202F">
      <w:pPr>
        <w:pStyle w:val="Style-1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</w:rPr>
      </w:pPr>
      <w:r w:rsidRPr="00901411">
        <w:rPr>
          <w:rFonts w:asciiTheme="minorHAnsi" w:hAnsiTheme="minorHAnsi" w:cstheme="minorHAnsi"/>
          <w:color w:val="000000"/>
        </w:rPr>
        <w:t xml:space="preserve">Informação adicional (se aplicável) </w:t>
      </w:r>
      <w:r w:rsidRPr="00901411">
        <w:rPr>
          <w:rFonts w:asciiTheme="minorHAnsi" w:hAnsiTheme="minorHAnsi" w:cstheme="minorHAnsi"/>
        </w:rPr>
        <w:t xml:space="preserve">(Exemplos: </w:t>
      </w:r>
    </w:p>
    <w:p w14:paraId="170F2628" w14:textId="77777777" w:rsidR="00FF202F" w:rsidRPr="00901411" w:rsidRDefault="00835624" w:rsidP="00FF202F">
      <w:pPr>
        <w:pStyle w:val="Style-1"/>
        <w:ind w:left="720"/>
        <w:contextualSpacing/>
        <w:jc w:val="both"/>
        <w:rPr>
          <w:rFonts w:asciiTheme="minorHAnsi" w:hAnsiTheme="minorHAnsi" w:cstheme="minorHAnsi"/>
        </w:rPr>
      </w:pPr>
      <w:r w:rsidRPr="00901411">
        <w:rPr>
          <w:rFonts w:asciiTheme="minorHAnsi" w:hAnsiTheme="minorHAnsi" w:cstheme="minorHAnsi"/>
        </w:rPr>
        <w:t>estratégias para garantia do anonimato e confidencialidade;</w:t>
      </w:r>
    </w:p>
    <w:p w14:paraId="23FC8BE8" w14:textId="77777777" w:rsidR="00FF202F" w:rsidRPr="00901411" w:rsidRDefault="00835624" w:rsidP="00FF202F">
      <w:pPr>
        <w:pStyle w:val="Style-1"/>
        <w:ind w:left="720"/>
        <w:contextualSpacing/>
        <w:jc w:val="both"/>
        <w:rPr>
          <w:rFonts w:asciiTheme="minorHAnsi" w:hAnsiTheme="minorHAnsi" w:cstheme="minorHAnsi"/>
        </w:rPr>
      </w:pPr>
      <w:r w:rsidRPr="00901411">
        <w:rPr>
          <w:rFonts w:asciiTheme="minorHAnsi" w:hAnsiTheme="minorHAnsi" w:cstheme="minorHAnsi"/>
        </w:rPr>
        <w:t>estratégias de armazenamento dos dados;</w:t>
      </w:r>
    </w:p>
    <w:p w14:paraId="123BB16A" w14:textId="77777777" w:rsidR="00FF202F" w:rsidRPr="00901411" w:rsidRDefault="00835624" w:rsidP="00FF202F">
      <w:pPr>
        <w:pStyle w:val="Style-1"/>
        <w:ind w:left="720"/>
        <w:contextualSpacing/>
        <w:jc w:val="both"/>
        <w:rPr>
          <w:rFonts w:asciiTheme="minorHAnsi" w:hAnsiTheme="minorHAnsi" w:cstheme="minorHAnsi"/>
        </w:rPr>
      </w:pPr>
      <w:r w:rsidRPr="00901411">
        <w:rPr>
          <w:rFonts w:asciiTheme="minorHAnsi" w:hAnsiTheme="minorHAnsi" w:cstheme="minorHAnsi"/>
        </w:rPr>
        <w:t>mecanismos para esclarecimento de questões adicionais sobre o estudo;</w:t>
      </w:r>
    </w:p>
    <w:p w14:paraId="017B9C07" w14:textId="1711FD10" w:rsidR="00835624" w:rsidRPr="00901411" w:rsidRDefault="00835624" w:rsidP="00FF202F">
      <w:pPr>
        <w:pStyle w:val="Style-1"/>
        <w:ind w:left="720"/>
        <w:contextualSpacing/>
        <w:jc w:val="both"/>
        <w:rPr>
          <w:rFonts w:asciiTheme="minorHAnsi" w:hAnsiTheme="minorHAnsi" w:cstheme="minorHAnsi"/>
        </w:rPr>
      </w:pPr>
      <w:r w:rsidRPr="00901411">
        <w:rPr>
          <w:rFonts w:asciiTheme="minorHAnsi" w:hAnsiTheme="minorHAnsi" w:cstheme="minorHAnsi"/>
        </w:rPr>
        <w:t xml:space="preserve">mecanismos para acionar queixas/ reclamações - </w:t>
      </w:r>
      <w:r w:rsidR="001E7363" w:rsidRPr="00901411">
        <w:rPr>
          <w:rFonts w:asciiTheme="minorHAnsi" w:hAnsiTheme="minorHAnsi" w:cstheme="minorHAnsi"/>
        </w:rPr>
        <w:t>p</w:t>
      </w:r>
      <w:r w:rsidRPr="00901411">
        <w:rPr>
          <w:rFonts w:asciiTheme="minorHAnsi" w:hAnsiTheme="minorHAnsi" w:cstheme="minorHAnsi"/>
        </w:rPr>
        <w:t xml:space="preserve">ode ser considerado envio para CE-IPS através do endereço: </w:t>
      </w:r>
      <w:hyperlink r:id="rId8" w:history="1">
        <w:r w:rsidRPr="00901411">
          <w:rPr>
            <w:rStyle w:val="Hiperligao"/>
            <w:rFonts w:asciiTheme="minorHAnsi" w:hAnsiTheme="minorHAnsi" w:cstheme="minorHAnsi"/>
          </w:rPr>
          <w:t>comissaoetica@ips.pt</w:t>
        </w:r>
      </w:hyperlink>
      <w:r w:rsidRPr="00901411">
        <w:rPr>
          <w:rFonts w:asciiTheme="minorHAnsi" w:hAnsiTheme="minorHAnsi" w:cstheme="minorHAnsi"/>
        </w:rPr>
        <w:t>)</w:t>
      </w:r>
    </w:p>
    <w:p w14:paraId="7E1D613A" w14:textId="77777777" w:rsidR="00835624" w:rsidRPr="00901411" w:rsidRDefault="00835624" w:rsidP="0028781E">
      <w:pPr>
        <w:pStyle w:val="Style-1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color w:val="000000"/>
        </w:rPr>
      </w:pPr>
      <w:r w:rsidRPr="00901411">
        <w:rPr>
          <w:rFonts w:asciiTheme="minorHAnsi" w:hAnsiTheme="minorHAnsi" w:cstheme="minorHAnsi"/>
          <w:color w:val="000000"/>
        </w:rPr>
        <w:t>Contactos da equipa de investigadores (institucionais)</w:t>
      </w:r>
    </w:p>
    <w:p w14:paraId="0920B131" w14:textId="77777777" w:rsidR="00835624" w:rsidRPr="00FF202F" w:rsidRDefault="00835624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kern w:val="0"/>
          <w:lang w:val="pt-PT"/>
        </w:rPr>
      </w:pPr>
    </w:p>
    <w:p w14:paraId="4C22E60F" w14:textId="6C08C13D" w:rsidR="00A45E56" w:rsidRPr="00FF202F" w:rsidRDefault="00C57870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b/>
          <w:bCs/>
          <w:kern w:val="0"/>
          <w:lang w:val="pt-PT"/>
        </w:rPr>
      </w:pPr>
      <w:r w:rsidRPr="00FF202F">
        <w:rPr>
          <w:rFonts w:eastAsia="FreeSansBold" w:cstheme="minorHAnsi"/>
          <w:b/>
          <w:bCs/>
          <w:kern w:val="0"/>
          <w:lang w:val="pt-PT"/>
        </w:rPr>
        <w:t>I</w:t>
      </w:r>
      <w:r w:rsidR="00EA71BD" w:rsidRPr="00FF202F">
        <w:rPr>
          <w:rFonts w:eastAsia="FreeSansBold" w:cstheme="minorHAnsi"/>
          <w:b/>
          <w:bCs/>
          <w:kern w:val="0"/>
          <w:lang w:val="pt-PT"/>
        </w:rPr>
        <w:t>II</w:t>
      </w:r>
      <w:r w:rsidRPr="00FF202F">
        <w:rPr>
          <w:rFonts w:eastAsia="FreeSansBold" w:cstheme="minorHAnsi"/>
          <w:b/>
          <w:bCs/>
          <w:kern w:val="0"/>
          <w:lang w:val="pt-PT"/>
        </w:rPr>
        <w:t xml:space="preserve"> – </w:t>
      </w:r>
      <w:r w:rsidR="00835624" w:rsidRPr="00FF202F">
        <w:rPr>
          <w:rFonts w:eastAsia="FreeSansBold" w:cstheme="minorHAnsi"/>
          <w:b/>
          <w:bCs/>
          <w:kern w:val="0"/>
          <w:lang w:val="pt-PT"/>
        </w:rPr>
        <w:t>Declaração de consentimento informado, se aplicável</w:t>
      </w:r>
      <w:r w:rsidR="00A45E56" w:rsidRPr="00FF202F">
        <w:rPr>
          <w:rFonts w:eastAsia="FreeSansBold" w:cstheme="minorHAnsi"/>
          <w:b/>
          <w:bCs/>
          <w:kern w:val="0"/>
          <w:lang w:val="pt-PT"/>
        </w:rPr>
        <w:t>, abordando os seguintes pontos</w:t>
      </w:r>
      <w:r w:rsidR="00472110" w:rsidRPr="00FF202F">
        <w:rPr>
          <w:rFonts w:eastAsia="FreeSansBold" w:cstheme="minorHAnsi"/>
          <w:b/>
          <w:bCs/>
          <w:kern w:val="0"/>
          <w:lang w:val="pt-PT"/>
        </w:rPr>
        <w:t>:</w:t>
      </w:r>
    </w:p>
    <w:p w14:paraId="752ED38A" w14:textId="3AFA33E4" w:rsidR="00A45E56" w:rsidRPr="00901411" w:rsidRDefault="00A45E56" w:rsidP="0028781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proofErr w:type="spellStart"/>
      <w:r w:rsidRPr="00901411">
        <w:rPr>
          <w:rFonts w:cstheme="minorHAnsi"/>
          <w:color w:val="000000"/>
          <w:sz w:val="20"/>
          <w:szCs w:val="20"/>
        </w:rPr>
        <w:t>Título</w:t>
      </w:r>
      <w:proofErr w:type="spellEnd"/>
      <w:r w:rsidRPr="00901411">
        <w:rPr>
          <w:rFonts w:cstheme="minorHAnsi"/>
          <w:color w:val="000000"/>
          <w:sz w:val="20"/>
          <w:szCs w:val="20"/>
        </w:rPr>
        <w:t xml:space="preserve"> do </w:t>
      </w:r>
      <w:proofErr w:type="spellStart"/>
      <w:r w:rsidR="00940727" w:rsidRPr="00901411">
        <w:rPr>
          <w:rFonts w:cstheme="minorHAnsi"/>
          <w:color w:val="000000"/>
          <w:sz w:val="20"/>
          <w:szCs w:val="20"/>
        </w:rPr>
        <w:t>e</w:t>
      </w:r>
      <w:r w:rsidRPr="00901411">
        <w:rPr>
          <w:rFonts w:cstheme="minorHAnsi"/>
          <w:color w:val="000000"/>
          <w:sz w:val="20"/>
          <w:szCs w:val="20"/>
        </w:rPr>
        <w:t>studo</w:t>
      </w:r>
      <w:proofErr w:type="spellEnd"/>
      <w:r w:rsidR="00A64C97" w:rsidRPr="00901411">
        <w:rPr>
          <w:rFonts w:cstheme="minorHAnsi"/>
          <w:color w:val="000000"/>
          <w:sz w:val="20"/>
          <w:szCs w:val="20"/>
        </w:rPr>
        <w:t>.</w:t>
      </w:r>
    </w:p>
    <w:p w14:paraId="36C52954" w14:textId="285D821C" w:rsidR="00A45E56" w:rsidRPr="00901411" w:rsidRDefault="00A45E56" w:rsidP="0028781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>Instituição que aprova o estudo cientificamente</w:t>
      </w:r>
      <w:r w:rsidR="00A64C97" w:rsidRPr="00901411">
        <w:rPr>
          <w:rFonts w:cstheme="minorHAnsi"/>
          <w:color w:val="000000"/>
          <w:sz w:val="20"/>
          <w:szCs w:val="20"/>
          <w:lang w:val="pt-PT"/>
        </w:rPr>
        <w:t>.</w:t>
      </w:r>
    </w:p>
    <w:p w14:paraId="062FB7B4" w14:textId="3F56101B" w:rsidR="00A45E56" w:rsidRPr="00901411" w:rsidRDefault="00A64C97" w:rsidP="0028781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>Estudante e o</w:t>
      </w:r>
      <w:r w:rsidR="00A45E56" w:rsidRPr="00901411">
        <w:rPr>
          <w:rFonts w:cstheme="minorHAnsi"/>
          <w:color w:val="000000"/>
          <w:sz w:val="20"/>
          <w:szCs w:val="20"/>
          <w:lang w:val="pt-PT"/>
        </w:rPr>
        <w:t>rientador(</w:t>
      </w:r>
      <w:proofErr w:type="spellStart"/>
      <w:r w:rsidR="00A45E56" w:rsidRPr="00901411">
        <w:rPr>
          <w:rFonts w:cstheme="minorHAnsi"/>
          <w:color w:val="000000"/>
          <w:sz w:val="20"/>
          <w:szCs w:val="20"/>
          <w:lang w:val="pt-PT"/>
        </w:rPr>
        <w:t>es</w:t>
      </w:r>
      <w:proofErr w:type="spellEnd"/>
      <w:r w:rsidR="00A45E56" w:rsidRPr="00901411">
        <w:rPr>
          <w:rFonts w:cstheme="minorHAnsi"/>
          <w:color w:val="000000"/>
          <w:sz w:val="20"/>
          <w:szCs w:val="20"/>
          <w:lang w:val="pt-PT"/>
        </w:rPr>
        <w:t>) científico(s) / investigador(</w:t>
      </w:r>
      <w:proofErr w:type="spellStart"/>
      <w:r w:rsidR="00A45E56" w:rsidRPr="00901411">
        <w:rPr>
          <w:rFonts w:cstheme="minorHAnsi"/>
          <w:color w:val="000000"/>
          <w:sz w:val="20"/>
          <w:szCs w:val="20"/>
          <w:lang w:val="pt-PT"/>
        </w:rPr>
        <w:t>es</w:t>
      </w:r>
      <w:proofErr w:type="spellEnd"/>
      <w:r w:rsidR="00A45E56" w:rsidRPr="00901411">
        <w:rPr>
          <w:rFonts w:cstheme="minorHAnsi"/>
          <w:color w:val="000000"/>
          <w:sz w:val="20"/>
          <w:szCs w:val="20"/>
          <w:lang w:val="pt-PT"/>
        </w:rPr>
        <w:t>)</w:t>
      </w:r>
      <w:r w:rsidRPr="00901411">
        <w:rPr>
          <w:rFonts w:cstheme="minorHAnsi"/>
          <w:color w:val="000000"/>
          <w:sz w:val="20"/>
          <w:szCs w:val="20"/>
          <w:lang w:val="pt-PT"/>
        </w:rPr>
        <w:t>.</w:t>
      </w:r>
    </w:p>
    <w:p w14:paraId="03B05100" w14:textId="43BC42DA" w:rsidR="00A45E56" w:rsidRPr="00901411" w:rsidRDefault="00A45E56" w:rsidP="0028781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>Participação voluntária no estudo e possibilidade de desistência da participação sem penalização</w:t>
      </w:r>
      <w:r w:rsidR="00A64C97" w:rsidRPr="00901411">
        <w:rPr>
          <w:rFonts w:cstheme="minorHAnsi"/>
          <w:color w:val="000000"/>
          <w:sz w:val="20"/>
          <w:szCs w:val="20"/>
          <w:lang w:val="pt-PT"/>
        </w:rPr>
        <w:t>.</w:t>
      </w:r>
    </w:p>
    <w:p w14:paraId="7CFDBE07" w14:textId="3891A0C6" w:rsidR="00A45E56" w:rsidRPr="00901411" w:rsidRDefault="00A45E56" w:rsidP="0028781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>Os dados serão utilizados apenas para fins de investigação.</w:t>
      </w:r>
    </w:p>
    <w:p w14:paraId="173BA375" w14:textId="780D894D" w:rsidR="00A45E56" w:rsidRPr="00901411" w:rsidRDefault="00A45E56" w:rsidP="0028781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sz w:val="20"/>
          <w:szCs w:val="20"/>
          <w:lang w:val="pt-PT"/>
        </w:rPr>
        <w:t>Garantia de anonimato, confidencialidade e armazenamento seguro dos dados</w:t>
      </w:r>
      <w:r w:rsidR="00A64C97" w:rsidRPr="00901411">
        <w:rPr>
          <w:rFonts w:cstheme="minorHAnsi"/>
          <w:sz w:val="20"/>
          <w:szCs w:val="20"/>
          <w:lang w:val="pt-PT"/>
        </w:rPr>
        <w:t>.</w:t>
      </w:r>
    </w:p>
    <w:p w14:paraId="250BCF31" w14:textId="77777777" w:rsidR="00A57EC1" w:rsidRPr="00901411" w:rsidRDefault="00A57EC1" w:rsidP="00A57EC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sz w:val="20"/>
          <w:szCs w:val="20"/>
          <w:lang w:val="pt-PT"/>
        </w:rPr>
        <w:t>Confirmação de leitura e compreensão da informação (objetivos e procedimentos) constante na carta explicativa/ carta convite.</w:t>
      </w:r>
    </w:p>
    <w:p w14:paraId="2E782929" w14:textId="09D05A34" w:rsidR="00A57EC1" w:rsidRPr="00901411" w:rsidRDefault="00A57EC1" w:rsidP="00A57EC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sz w:val="20"/>
          <w:szCs w:val="20"/>
          <w:lang w:val="pt-PT"/>
        </w:rPr>
        <w:t>Confirmação de aceitação de participação no estudo.</w:t>
      </w:r>
    </w:p>
    <w:p w14:paraId="02953FFB" w14:textId="3A5938C6" w:rsidR="00A45E56" w:rsidRPr="00901411" w:rsidRDefault="00A45E56" w:rsidP="0028781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>Espaço para data, nomes e assinaturas do participante e investigador</w:t>
      </w:r>
      <w:r w:rsidR="00A64C97" w:rsidRPr="00901411">
        <w:rPr>
          <w:rFonts w:cstheme="minorHAnsi"/>
          <w:color w:val="000000"/>
          <w:sz w:val="20"/>
          <w:szCs w:val="20"/>
          <w:lang w:val="pt-PT"/>
        </w:rPr>
        <w:t>.</w:t>
      </w:r>
    </w:p>
    <w:p w14:paraId="154F584F" w14:textId="0BE3C9B1" w:rsidR="00A45E56" w:rsidRPr="00901411" w:rsidRDefault="00A45E56" w:rsidP="0028781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pt-PT"/>
        </w:rPr>
      </w:pPr>
      <w:r w:rsidRPr="00901411">
        <w:rPr>
          <w:rFonts w:cstheme="minorHAnsi"/>
          <w:color w:val="000000"/>
          <w:sz w:val="20"/>
          <w:szCs w:val="20"/>
          <w:lang w:val="pt-PT"/>
        </w:rPr>
        <w:t>Inclusão de Formulário em duplicado que permita ao participante ficar com uma cópia assinada do mesmo</w:t>
      </w:r>
      <w:r w:rsidR="00A64C97" w:rsidRPr="00901411">
        <w:rPr>
          <w:rFonts w:cstheme="minorHAnsi"/>
          <w:color w:val="000000"/>
          <w:sz w:val="20"/>
          <w:szCs w:val="20"/>
          <w:lang w:val="pt-PT"/>
        </w:rPr>
        <w:t>.</w:t>
      </w:r>
    </w:p>
    <w:p w14:paraId="5FE377BF" w14:textId="77777777" w:rsidR="00C57870" w:rsidRPr="00FF202F" w:rsidRDefault="00C57870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kern w:val="0"/>
          <w:lang w:val="pt-PT"/>
        </w:rPr>
      </w:pPr>
    </w:p>
    <w:p w14:paraId="357F7E21" w14:textId="6BB5473E" w:rsidR="00835624" w:rsidRPr="00901411" w:rsidRDefault="00EA71BD" w:rsidP="009014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b/>
          <w:bCs/>
          <w:kern w:val="0"/>
          <w:lang w:val="pt-PT"/>
        </w:rPr>
        <w:t>I</w:t>
      </w:r>
      <w:r w:rsidR="00C57870" w:rsidRPr="00FF202F">
        <w:rPr>
          <w:rFonts w:eastAsia="FreeSansBold" w:cstheme="minorHAnsi"/>
          <w:b/>
          <w:bCs/>
          <w:kern w:val="0"/>
          <w:lang w:val="pt-PT"/>
        </w:rPr>
        <w:t>V –</w:t>
      </w:r>
      <w:r w:rsidR="00835624" w:rsidRPr="00FF202F">
        <w:rPr>
          <w:rFonts w:eastAsia="FreeSansBold" w:cstheme="minorHAnsi"/>
          <w:b/>
          <w:bCs/>
          <w:kern w:val="0"/>
          <w:lang w:val="pt-PT"/>
        </w:rPr>
        <w:t xml:space="preserve"> Instrumentos de recolha de dados, se aplicável </w:t>
      </w:r>
      <w:r w:rsidR="00835624" w:rsidRPr="00901411">
        <w:rPr>
          <w:rFonts w:eastAsia="FreeSansBold" w:cstheme="minorHAnsi"/>
          <w:kern w:val="0"/>
          <w:lang w:val="pt-PT"/>
        </w:rPr>
        <w:t>(</w:t>
      </w:r>
      <w:proofErr w:type="spellStart"/>
      <w:r w:rsidR="00835624" w:rsidRPr="00901411">
        <w:rPr>
          <w:rFonts w:eastAsia="FreeSansBold" w:cstheme="minorHAnsi"/>
          <w:kern w:val="0"/>
          <w:lang w:val="pt-PT"/>
        </w:rPr>
        <w:t>ex</w:t>
      </w:r>
      <w:proofErr w:type="spellEnd"/>
      <w:r w:rsidR="00835624" w:rsidRPr="00901411">
        <w:rPr>
          <w:rFonts w:eastAsia="FreeSansBold" w:cstheme="minorHAnsi"/>
          <w:kern w:val="0"/>
          <w:lang w:val="pt-PT"/>
        </w:rPr>
        <w:t>: questionário(s)</w:t>
      </w:r>
      <w:r w:rsidR="00472110" w:rsidRPr="00901411">
        <w:rPr>
          <w:rFonts w:eastAsia="FreeSansBold" w:cstheme="minorHAnsi"/>
          <w:kern w:val="0"/>
          <w:lang w:val="pt-PT"/>
        </w:rPr>
        <w:t>, escalas, guiões de entrevista ou observação, ou outros</w:t>
      </w:r>
      <w:r w:rsidR="00835624" w:rsidRPr="00901411">
        <w:rPr>
          <w:rFonts w:eastAsia="FreeSansBold" w:cstheme="minorHAnsi"/>
          <w:kern w:val="0"/>
          <w:lang w:val="pt-PT"/>
        </w:rPr>
        <w:t>)</w:t>
      </w:r>
    </w:p>
    <w:p w14:paraId="4E86B779" w14:textId="77777777" w:rsidR="00472110" w:rsidRPr="00FF202F" w:rsidRDefault="00472110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b/>
          <w:bCs/>
          <w:kern w:val="0"/>
          <w:lang w:val="pt-PT"/>
        </w:rPr>
      </w:pPr>
    </w:p>
    <w:p w14:paraId="357DD70C" w14:textId="30872E51" w:rsidR="00472110" w:rsidRPr="00FF202F" w:rsidRDefault="00472110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b/>
          <w:bCs/>
          <w:kern w:val="0"/>
          <w:lang w:val="pt-PT"/>
        </w:rPr>
      </w:pPr>
      <w:r w:rsidRPr="00FF202F">
        <w:rPr>
          <w:rFonts w:eastAsia="FreeSansBold" w:cstheme="minorHAnsi"/>
          <w:b/>
          <w:bCs/>
          <w:kern w:val="0"/>
          <w:lang w:val="pt-PT"/>
        </w:rPr>
        <w:t xml:space="preserve">V - Certificado de seguro de responsabilidade civil </w:t>
      </w:r>
      <w:r w:rsidRPr="00901411">
        <w:rPr>
          <w:rFonts w:eastAsia="FreeSansBold" w:cstheme="minorHAnsi"/>
          <w:kern w:val="0"/>
          <w:lang w:val="pt-PT"/>
        </w:rPr>
        <w:t>(quando aplicável)</w:t>
      </w:r>
    </w:p>
    <w:p w14:paraId="61A67065" w14:textId="77777777" w:rsidR="00472110" w:rsidRPr="00FF202F" w:rsidRDefault="00472110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b/>
          <w:bCs/>
          <w:kern w:val="0"/>
          <w:lang w:val="pt-PT"/>
        </w:rPr>
      </w:pPr>
    </w:p>
    <w:p w14:paraId="45271D17" w14:textId="65A056D9" w:rsidR="00EA71BD" w:rsidRPr="00FF202F" w:rsidRDefault="00EA71BD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kern w:val="0"/>
          <w:lang w:val="pt-PT"/>
        </w:rPr>
      </w:pPr>
      <w:r w:rsidRPr="00FF202F">
        <w:rPr>
          <w:rFonts w:eastAsia="FreeSansBold" w:cstheme="minorHAnsi"/>
          <w:b/>
          <w:bCs/>
          <w:kern w:val="0"/>
          <w:lang w:val="pt-PT"/>
        </w:rPr>
        <w:t xml:space="preserve">VI </w:t>
      </w:r>
      <w:r w:rsidR="00FF202F" w:rsidRPr="00FF202F">
        <w:rPr>
          <w:rFonts w:eastAsia="FreeSansBold" w:cstheme="minorHAnsi"/>
          <w:b/>
          <w:bCs/>
          <w:kern w:val="0"/>
          <w:lang w:val="pt-PT"/>
        </w:rPr>
        <w:t xml:space="preserve">- </w:t>
      </w:r>
      <w:r w:rsidRPr="00FF202F">
        <w:rPr>
          <w:rFonts w:eastAsia="FreeSansBold" w:cstheme="minorHAnsi"/>
          <w:b/>
          <w:bCs/>
          <w:kern w:val="0"/>
          <w:lang w:val="pt-PT"/>
        </w:rPr>
        <w:t>Termo de responsabilidade</w:t>
      </w:r>
      <w:r w:rsidR="00FF202F" w:rsidRPr="00FF202F">
        <w:rPr>
          <w:rFonts w:eastAsia="FreeSansBold" w:cstheme="minorHAnsi"/>
          <w:kern w:val="0"/>
          <w:lang w:val="pt-PT"/>
        </w:rPr>
        <w:t xml:space="preserve"> (modelo disponível no Portal IPS da Comissão de Ética)</w:t>
      </w:r>
    </w:p>
    <w:p w14:paraId="7F25BD56" w14:textId="76DE31BD" w:rsidR="007E54D2" w:rsidRPr="00FF202F" w:rsidRDefault="009C1B4C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b/>
          <w:bCs/>
          <w:kern w:val="0"/>
          <w:lang w:val="pt-PT"/>
        </w:rPr>
      </w:pPr>
      <w:r w:rsidRPr="00FF202F">
        <w:rPr>
          <w:rFonts w:eastAsia="FreeSansBold" w:cstheme="minorHAnsi"/>
          <w:b/>
          <w:bCs/>
          <w:kern w:val="0"/>
          <w:lang w:val="pt-PT"/>
        </w:rPr>
        <w:t xml:space="preserve"> </w:t>
      </w:r>
    </w:p>
    <w:p w14:paraId="5CEC36AF" w14:textId="4D40CDE8" w:rsidR="00B353A9" w:rsidRPr="004A24B6" w:rsidRDefault="00EA71BD" w:rsidP="0028781E">
      <w:pPr>
        <w:autoSpaceDE w:val="0"/>
        <w:autoSpaceDN w:val="0"/>
        <w:adjustRightInd w:val="0"/>
        <w:spacing w:after="0" w:line="240" w:lineRule="auto"/>
        <w:jc w:val="both"/>
        <w:rPr>
          <w:rFonts w:eastAsia="FreeSansBold" w:cstheme="minorHAnsi"/>
          <w:b/>
          <w:bCs/>
          <w:kern w:val="0"/>
          <w:lang w:val="pt-PT"/>
        </w:rPr>
      </w:pPr>
      <w:r w:rsidRPr="00FF202F">
        <w:rPr>
          <w:rFonts w:eastAsia="FreeSansBold" w:cstheme="minorHAnsi"/>
          <w:b/>
          <w:bCs/>
          <w:kern w:val="0"/>
          <w:lang w:val="pt-PT"/>
        </w:rPr>
        <w:t xml:space="preserve">VII </w:t>
      </w:r>
      <w:r w:rsidR="00B76774" w:rsidRPr="00FF202F">
        <w:rPr>
          <w:rFonts w:eastAsia="FreeSansBold" w:cstheme="minorHAnsi"/>
          <w:b/>
          <w:bCs/>
          <w:kern w:val="0"/>
          <w:lang w:val="pt-PT"/>
        </w:rPr>
        <w:t xml:space="preserve">- Parecer do Encarregado de Proteção dos Dados </w:t>
      </w:r>
      <w:r w:rsidR="00B76774" w:rsidRPr="00901411">
        <w:rPr>
          <w:rFonts w:eastAsia="FreeSansBold" w:cstheme="minorHAnsi"/>
          <w:kern w:val="0"/>
          <w:lang w:val="pt-PT"/>
        </w:rPr>
        <w:t>(</w:t>
      </w:r>
      <w:r w:rsidR="00472110" w:rsidRPr="00901411">
        <w:rPr>
          <w:rFonts w:eastAsia="FreeSansBold" w:cstheme="minorHAnsi"/>
          <w:kern w:val="0"/>
          <w:lang w:val="pt-PT"/>
        </w:rPr>
        <w:t>documento obrigatório</w:t>
      </w:r>
      <w:r w:rsidR="00B76774" w:rsidRPr="00901411">
        <w:rPr>
          <w:rFonts w:eastAsia="FreeSansBold" w:cstheme="minorHAnsi"/>
          <w:kern w:val="0"/>
          <w:lang w:val="pt-PT"/>
        </w:rPr>
        <w:t xml:space="preserve"> sempre que </w:t>
      </w:r>
      <w:r w:rsidR="00963589" w:rsidRPr="00901411">
        <w:rPr>
          <w:rFonts w:eastAsia="FreeSansBold" w:cstheme="minorHAnsi"/>
          <w:kern w:val="0"/>
          <w:lang w:val="pt-PT"/>
        </w:rPr>
        <w:t>houver</w:t>
      </w:r>
      <w:r w:rsidR="00B76774" w:rsidRPr="00901411">
        <w:rPr>
          <w:rFonts w:eastAsia="FreeSansBold" w:cstheme="minorHAnsi"/>
          <w:kern w:val="0"/>
          <w:lang w:val="pt-PT"/>
        </w:rPr>
        <w:t xml:space="preserve"> recolh</w:t>
      </w:r>
      <w:r w:rsidR="00963589" w:rsidRPr="00901411">
        <w:rPr>
          <w:rFonts w:eastAsia="FreeSansBold" w:cstheme="minorHAnsi"/>
          <w:kern w:val="0"/>
          <w:lang w:val="pt-PT"/>
        </w:rPr>
        <w:t>a de</w:t>
      </w:r>
      <w:r w:rsidR="00B76774" w:rsidRPr="00901411">
        <w:rPr>
          <w:rFonts w:eastAsia="FreeSansBold" w:cstheme="minorHAnsi"/>
          <w:kern w:val="0"/>
          <w:lang w:val="pt-PT"/>
        </w:rPr>
        <w:t xml:space="preserve"> dados pessoais dos participantes)</w:t>
      </w:r>
      <w:r w:rsidR="009A1F53" w:rsidRPr="00901411">
        <w:rPr>
          <w:rFonts w:eastAsia="FreeSansBold" w:cstheme="minorHAnsi"/>
          <w:kern w:val="0"/>
          <w:lang w:val="pt-PT"/>
        </w:rPr>
        <w:t xml:space="preserve"> </w:t>
      </w:r>
    </w:p>
    <w:sectPr w:rsidR="00B353A9" w:rsidRPr="004A24B6" w:rsidSect="00FF202F"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EB27" w14:textId="77777777" w:rsidR="00B93812" w:rsidRDefault="00B93812" w:rsidP="000D5798">
      <w:pPr>
        <w:spacing w:after="0" w:line="240" w:lineRule="auto"/>
      </w:pPr>
      <w:r>
        <w:separator/>
      </w:r>
    </w:p>
  </w:endnote>
  <w:endnote w:type="continuationSeparator" w:id="0">
    <w:p w14:paraId="5DA04742" w14:textId="77777777" w:rsidR="00B93812" w:rsidRDefault="00B93812" w:rsidP="000D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1" w:csb1="00000000"/>
  </w:font>
  <w:font w:name="FreeSans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0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9A7F0" w14:textId="4AA4523B" w:rsidR="004A24B6" w:rsidRDefault="004A24B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0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ADC22A4" w14:textId="77777777" w:rsidR="004A24B6" w:rsidRDefault="004A24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0C75" w14:textId="77777777" w:rsidR="00B93812" w:rsidRDefault="00B93812" w:rsidP="000D5798">
      <w:pPr>
        <w:spacing w:after="0" w:line="240" w:lineRule="auto"/>
      </w:pPr>
      <w:r>
        <w:separator/>
      </w:r>
    </w:p>
  </w:footnote>
  <w:footnote w:type="continuationSeparator" w:id="0">
    <w:p w14:paraId="13E5CB78" w14:textId="77777777" w:rsidR="00B93812" w:rsidRDefault="00B93812" w:rsidP="000D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40F"/>
    <w:multiLevelType w:val="hybridMultilevel"/>
    <w:tmpl w:val="011AA116"/>
    <w:lvl w:ilvl="0" w:tplc="ACE2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5B70"/>
    <w:multiLevelType w:val="hybridMultilevel"/>
    <w:tmpl w:val="011AA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E74B0"/>
    <w:multiLevelType w:val="hybridMultilevel"/>
    <w:tmpl w:val="71CAF5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01359"/>
    <w:multiLevelType w:val="hybridMultilevel"/>
    <w:tmpl w:val="011AA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A"/>
    <w:multiLevelType w:val="hybridMultilevel"/>
    <w:tmpl w:val="64AC7BC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6A186BF9"/>
    <w:multiLevelType w:val="hybridMultilevel"/>
    <w:tmpl w:val="484AB7AC"/>
    <w:lvl w:ilvl="0" w:tplc="ED4C1BB8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color w:val="000000"/>
        <w:sz w:val="18"/>
        <w:szCs w:val="18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19471">
    <w:abstractNumId w:val="4"/>
  </w:num>
  <w:num w:numId="2" w16cid:durableId="1583415941">
    <w:abstractNumId w:val="0"/>
  </w:num>
  <w:num w:numId="3" w16cid:durableId="1094593406">
    <w:abstractNumId w:val="3"/>
  </w:num>
  <w:num w:numId="4" w16cid:durableId="9920104">
    <w:abstractNumId w:val="5"/>
  </w:num>
  <w:num w:numId="5" w16cid:durableId="26569608">
    <w:abstractNumId w:val="1"/>
  </w:num>
  <w:num w:numId="6" w16cid:durableId="119269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74"/>
    <w:rsid w:val="00032BA6"/>
    <w:rsid w:val="00087BF2"/>
    <w:rsid w:val="00091F41"/>
    <w:rsid w:val="000D5798"/>
    <w:rsid w:val="000F037C"/>
    <w:rsid w:val="001236A3"/>
    <w:rsid w:val="001323BB"/>
    <w:rsid w:val="001E27EC"/>
    <w:rsid w:val="001E7363"/>
    <w:rsid w:val="001F0505"/>
    <w:rsid w:val="0028781E"/>
    <w:rsid w:val="002B6404"/>
    <w:rsid w:val="002E7280"/>
    <w:rsid w:val="003C1050"/>
    <w:rsid w:val="004440A4"/>
    <w:rsid w:val="00472110"/>
    <w:rsid w:val="004A24B6"/>
    <w:rsid w:val="005221CF"/>
    <w:rsid w:val="005945FC"/>
    <w:rsid w:val="005E1999"/>
    <w:rsid w:val="005F70C5"/>
    <w:rsid w:val="00606B5A"/>
    <w:rsid w:val="00610524"/>
    <w:rsid w:val="00656C81"/>
    <w:rsid w:val="007471E7"/>
    <w:rsid w:val="00761F94"/>
    <w:rsid w:val="007A720B"/>
    <w:rsid w:val="007C2B19"/>
    <w:rsid w:val="007E54D2"/>
    <w:rsid w:val="00835624"/>
    <w:rsid w:val="008B4B8E"/>
    <w:rsid w:val="00901411"/>
    <w:rsid w:val="00940727"/>
    <w:rsid w:val="00963589"/>
    <w:rsid w:val="00993374"/>
    <w:rsid w:val="009A1F53"/>
    <w:rsid w:val="009C1B4C"/>
    <w:rsid w:val="009D261F"/>
    <w:rsid w:val="009D79FD"/>
    <w:rsid w:val="00A45E56"/>
    <w:rsid w:val="00A57EC1"/>
    <w:rsid w:val="00A64C97"/>
    <w:rsid w:val="00B31D59"/>
    <w:rsid w:val="00B353A9"/>
    <w:rsid w:val="00B76774"/>
    <w:rsid w:val="00B93812"/>
    <w:rsid w:val="00C53545"/>
    <w:rsid w:val="00C57870"/>
    <w:rsid w:val="00C809A0"/>
    <w:rsid w:val="00E16068"/>
    <w:rsid w:val="00EA71BD"/>
    <w:rsid w:val="00EC1E18"/>
    <w:rsid w:val="00EC2B6F"/>
    <w:rsid w:val="00F53C34"/>
    <w:rsid w:val="00F71C24"/>
    <w:rsid w:val="00FB17D2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925C"/>
  <w15:chartTrackingRefBased/>
  <w15:docId w15:val="{DBF9DAF8-1350-4BA5-BD79-BE18ADA1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53545"/>
    <w:pPr>
      <w:autoSpaceDE w:val="0"/>
      <w:autoSpaceDN w:val="0"/>
      <w:adjustRightInd w:val="0"/>
      <w:spacing w:after="0" w:line="240" w:lineRule="auto"/>
    </w:pPr>
    <w:rPr>
      <w:rFonts w:ascii="NewsGotT" w:eastAsiaTheme="minorEastAsia" w:hAnsi="NewsGotT" w:cs="NewsGotT"/>
      <w:color w:val="000000"/>
      <w:kern w:val="0"/>
      <w:sz w:val="24"/>
      <w:szCs w:val="24"/>
      <w:lang w:val="en-GB" w:eastAsia="zh-CN"/>
      <w14:ligatures w14:val="none"/>
    </w:rPr>
  </w:style>
  <w:style w:type="paragraph" w:customStyle="1" w:styleId="Style-1">
    <w:name w:val="Style-1"/>
    <w:rsid w:val="000D57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PT"/>
      <w14:ligatures w14:val="none"/>
    </w:rPr>
  </w:style>
  <w:style w:type="paragraph" w:customStyle="1" w:styleId="ListStyle">
    <w:name w:val="ListStyle"/>
    <w:rsid w:val="000D57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PT"/>
      <w14:ligatures w14:val="none"/>
    </w:rPr>
  </w:style>
  <w:style w:type="paragraph" w:customStyle="1" w:styleId="Style-4">
    <w:name w:val="Style-4"/>
    <w:rsid w:val="000D57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0D5798"/>
    <w:rPr>
      <w:color w:val="0563C1" w:themeColor="hyperlink"/>
      <w:u w:val="single"/>
    </w:rPr>
  </w:style>
  <w:style w:type="table" w:styleId="TabeladeGrelha1Clara-Destaque5">
    <w:name w:val="Grid Table 1 Light Accent 5"/>
    <w:basedOn w:val="Tabelanormal"/>
    <w:uiPriority w:val="46"/>
    <w:rsid w:val="000D5798"/>
    <w:pPr>
      <w:spacing w:after="0" w:line="240" w:lineRule="auto"/>
    </w:pPr>
    <w:rPr>
      <w:kern w:val="0"/>
      <w:lang w:val="pt-PT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D57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pt-PT"/>
      <w14:ligatures w14:val="none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D5798"/>
    <w:rPr>
      <w:rFonts w:ascii="Calibri" w:eastAsia="Calibri" w:hAnsi="Calibri" w:cs="Times New Roman"/>
      <w:kern w:val="0"/>
      <w:sz w:val="20"/>
      <w:szCs w:val="20"/>
      <w:lang w:val="pt-PT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D57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D5798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7A720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4A2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A24B6"/>
  </w:style>
  <w:style w:type="paragraph" w:styleId="Rodap">
    <w:name w:val="footer"/>
    <w:basedOn w:val="Normal"/>
    <w:link w:val="RodapCarter"/>
    <w:uiPriority w:val="99"/>
    <w:unhideWhenUsed/>
    <w:rsid w:val="004A2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A24B6"/>
  </w:style>
  <w:style w:type="paragraph" w:styleId="Reviso">
    <w:name w:val="Revision"/>
    <w:hidden/>
    <w:uiPriority w:val="99"/>
    <w:semiHidden/>
    <w:rsid w:val="00656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saoetica@ips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49596-59B2-4046-ADEB-AE85E7AFBDBB}"/>
      </w:docPartPr>
      <w:docPartBody>
        <w:p w:rsidR="00585B7F" w:rsidRDefault="0039623A">
          <w:r w:rsidRPr="00470A94">
            <w:rPr>
              <w:rStyle w:val="TextodoMarcadordePosi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1" w:csb1="00000000"/>
  </w:font>
  <w:font w:name="FreeSans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3A"/>
    <w:rsid w:val="000A1545"/>
    <w:rsid w:val="00290FAB"/>
    <w:rsid w:val="0039623A"/>
    <w:rsid w:val="0049541D"/>
    <w:rsid w:val="004D1EC0"/>
    <w:rsid w:val="00585B7F"/>
    <w:rsid w:val="009560E2"/>
    <w:rsid w:val="00CA7369"/>
    <w:rsid w:val="00D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85B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Santos</dc:creator>
  <cp:keywords/>
  <dc:description/>
  <cp:lastModifiedBy>Lucília Nunes</cp:lastModifiedBy>
  <cp:revision>2</cp:revision>
  <dcterms:created xsi:type="dcterms:W3CDTF">2023-10-27T11:10:00Z</dcterms:created>
  <dcterms:modified xsi:type="dcterms:W3CDTF">2023-10-27T11:10:00Z</dcterms:modified>
</cp:coreProperties>
</file>